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F35F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7E09585" wp14:editId="7979838E">
                <wp:simplePos x="0" y="0"/>
                <wp:positionH relativeFrom="page">
                  <wp:posOffset>-212090</wp:posOffset>
                </wp:positionH>
                <wp:positionV relativeFrom="page">
                  <wp:posOffset>16881</wp:posOffset>
                </wp:positionV>
                <wp:extent cx="7772400" cy="10668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668000"/>
                          <a:chOff x="0" y="0"/>
                          <a:chExt cx="7772400" cy="10058396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3171"/>
                            <a:ext cx="548675" cy="1047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545" y="1432592"/>
                            <a:ext cx="2969128" cy="1880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พื้นหลังปกรายงาน - ค้นหาด้วย Google ในปี 2021 | ศิลปะชั้นประถม, การออกแบบปกหนังสือ,  การออกแบบโปสเตอร์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89160" y="1005598"/>
                            <a:ext cx="1782792" cy="16209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85165" id="Group 2" o:spid="_x0000_s1026" style="position:absolute;margin-left:-16.7pt;margin-top:1.35pt;width:612pt;height:840pt;z-index:-251656192;mso-wrap-distance-left:0;mso-wrap-distance-right:0;mso-position-horizontal-relative:page;mso-position-vertical-relative:page;mso-height-relative:margin" coordsize="77724,100583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jEIUkqAM8dOak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m7/Y0pbHY0AL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nhDxzo3jzQrXWNDvo7+wuV3xyxnt6EdQfY810Ab5TnrX5P/Bn44a/+zl40&#10;ureMve6K1wUvdOdj86j/AJaqez9/TFfpn8O/idoPxQ8Mwa3oN4t3aSgDgjcjH+BgCcMO4repSVlO&#10;Dumk7+T2PqM7yGvlFTmten/N0OwopnmD0NKXwM4J+lYHy46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Aa&#10;KKK/jw/qUKKKKACiiigAooooAKKKKACiiigAA5NZuuMEsSMA7m2gnrx0NaVYXiCXLwxg8Bd5r9R8&#10;N8veYcS0IS2p3n6cuzPyXxSzRZVwriZptTqJU1bo5Ozf3JmVRRRX97n+bbva7d2FFFFAwooooAK+&#10;q/2UvCH9n+GLzXJI9s99KEjLdfLXP+J/Svlyw0+bU7+1s7dd89zIIo1Hcmv0E8K+H18K+HNN0mAD&#10;ZaQiIFe5HU18TxTi3Toxw8Xbm3P1PgDLfb42pjZrSnt/ifT1Okooor8wP6F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4Booor+PD+pQoo&#10;ooAKKKKACiiigBNtLRRQAUUUE4BPoM1cISqTVOCu3ol6kVZxpwc5uyWrfaxzetPvvXGOEG3rVGnz&#10;ymaVn/vNk0yv9L8nwMcsy+hg46KEYr7j/KHPcxlmuaV8bJ355Sf3hRRRXrHhhRRRV3ATPbvzxX27&#10;8APB58KfDjTlkj23N7/pc3HILnOD+FfI3w68Lnxj430fSQpaOaZTKR2RRlifb/EV+gVvGttCkUah&#10;UQYAHYV+dcVYqyp4ZPdXZ+zeHuXXlPHTW3up933LKrinUUV+eH7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22831;width:5486;height:1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">
                  <v:imagedata r:id="rId13" o:title=""/>
                </v:shape>
                <v:shape id="Image 4" o:spid="_x0000_s1028" type="#_x0000_t75" style="position:absolute;left:5505;top:14325;width:29691;height:18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">
                  <v:imagedata r:id="rId14" o:title=""/>
                </v:shape>
                <v:shape id="Image 5" o:spid="_x0000_s1029" type="#_x0000_t75" alt="พื้นหลังปกรายงาน - ค้นหาด้วย Google ในปี 2021 | ศิลปะชั้นประถม, การออกแบบปกหนังสือ,  การออกแบบโปสเตอร์" style="position:absolute;width:77724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">
                  <v:imagedata r:id="rId15" o:title="พื้นหลังปกรายงาน - ค้นหาด้วย Google ในปี 2021 | ศิลปะชั้นประถม, การออกแบบปกหนังสือ,  การออกแบบโปสเตอร์"/>
                </v:shape>
                <v:shape id="Image 7" o:spid="_x0000_s1030" type="#_x0000_t75" style="position:absolute;left:32891;top:10055;width:17828;height:1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74F290" wp14:editId="068A401A">
                <wp:simplePos x="0" y="0"/>
                <wp:positionH relativeFrom="page">
                  <wp:posOffset>1004363</wp:posOffset>
                </wp:positionH>
                <wp:positionV relativeFrom="page">
                  <wp:posOffset>1829171</wp:posOffset>
                </wp:positionV>
                <wp:extent cx="1885950" cy="11449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823F8" w14:textId="77777777" w:rsidR="0065589E" w:rsidRDefault="0065589E" w:rsidP="0065589E">
                            <w:pPr>
                              <w:spacing w:line="546" w:lineRule="exact"/>
                              <w:jc w:val="right"/>
                              <w:rPr>
                                <w:rFonts w:ascii="Tahoma"/>
                                <w:b/>
                                <w:sz w:val="6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2"/>
                                <w:w w:val="146"/>
                                <w:sz w:val="6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119"/>
                                <w:sz w:val="63"/>
                              </w:rPr>
                              <w:t xml:space="preserve">  </w:t>
                            </w:r>
                          </w:p>
                          <w:p w14:paraId="30B8B863" w14:textId="77777777" w:rsidR="0065589E" w:rsidRDefault="0065589E" w:rsidP="0065589E">
                            <w:pPr>
                              <w:spacing w:line="399" w:lineRule="exact"/>
                              <w:rPr>
                                <w:rFonts w:ascii="Tahoma"/>
                                <w:b/>
                                <w:sz w:val="4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1"/>
                                <w:w w:val="139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114"/>
                                <w:sz w:val="49"/>
                              </w:rPr>
                              <w:t xml:space="preserve">  </w:t>
                            </w:r>
                          </w:p>
                          <w:p w14:paraId="398678E5" w14:textId="77777777" w:rsidR="0065589E" w:rsidRDefault="0065589E" w:rsidP="0065589E">
                            <w:pPr>
                              <w:tabs>
                                <w:tab w:val="left" w:pos="2300"/>
                              </w:tabs>
                              <w:spacing w:line="686" w:lineRule="exact"/>
                              <w:ind w:left="33"/>
                              <w:rPr>
                                <w:rFonts w:ascii="Tahoma"/>
                                <w:b/>
                                <w:sz w:val="6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position w:val="-17"/>
                                <w:sz w:val="49"/>
                              </w:rPr>
                              <w:t xml:space="preserve">    </w:t>
                            </w:r>
                            <w:r>
                              <w:rPr>
                                <w:rFonts w:ascii="Tahoma"/>
                                <w:b/>
                                <w:position w:val="-17"/>
                                <w:sz w:val="49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w w:val="84"/>
                                <w:sz w:val="63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4F2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9.1pt;margin-top:144.05pt;width:148.5pt;height:90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" filled="f" stroked="f">
                <v:textbox inset="0,0,0,0">
                  <w:txbxContent>
                    <w:p w14:paraId="3CE823F8" w14:textId="77777777" w:rsidR="0065589E" w:rsidRDefault="0065589E" w:rsidP="0065589E">
                      <w:pPr>
                        <w:spacing w:line="546" w:lineRule="exact"/>
                        <w:jc w:val="right"/>
                        <w:rPr>
                          <w:rFonts w:ascii="Tahoma"/>
                          <w:b/>
                          <w:sz w:val="63"/>
                        </w:rPr>
                      </w:pPr>
                      <w:r>
                        <w:rPr>
                          <w:rFonts w:ascii="Tahoma"/>
                          <w:b/>
                          <w:spacing w:val="2"/>
                          <w:w w:val="146"/>
                          <w:sz w:val="6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119"/>
                          <w:sz w:val="63"/>
                        </w:rPr>
                        <w:t xml:space="preserve">  </w:t>
                      </w:r>
                    </w:p>
                    <w:p w14:paraId="30B8B863" w14:textId="77777777" w:rsidR="0065589E" w:rsidRDefault="0065589E" w:rsidP="0065589E">
                      <w:pPr>
                        <w:spacing w:line="399" w:lineRule="exact"/>
                        <w:rPr>
                          <w:rFonts w:ascii="Tahoma"/>
                          <w:b/>
                          <w:sz w:val="49"/>
                        </w:rPr>
                      </w:pPr>
                      <w:r>
                        <w:rPr>
                          <w:rFonts w:ascii="Tahoma"/>
                          <w:b/>
                          <w:spacing w:val="1"/>
                          <w:w w:val="139"/>
                          <w:sz w:val="4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114"/>
                          <w:sz w:val="49"/>
                        </w:rPr>
                        <w:t xml:space="preserve">  </w:t>
                      </w:r>
                    </w:p>
                    <w:p w14:paraId="398678E5" w14:textId="77777777" w:rsidR="0065589E" w:rsidRDefault="0065589E" w:rsidP="0065589E">
                      <w:pPr>
                        <w:tabs>
                          <w:tab w:val="left" w:pos="2300"/>
                        </w:tabs>
                        <w:spacing w:line="686" w:lineRule="exact"/>
                        <w:ind w:left="33"/>
                        <w:rPr>
                          <w:rFonts w:ascii="Tahoma"/>
                          <w:b/>
                          <w:sz w:val="63"/>
                        </w:rPr>
                      </w:pPr>
                      <w:r>
                        <w:rPr>
                          <w:rFonts w:ascii="Tahoma"/>
                          <w:b/>
                          <w:w w:val="80"/>
                          <w:position w:val="-17"/>
                          <w:sz w:val="49"/>
                        </w:rPr>
                        <w:t xml:space="preserve">    </w:t>
                      </w:r>
                      <w:r>
                        <w:rPr>
                          <w:rFonts w:ascii="Tahoma"/>
                          <w:b/>
                          <w:position w:val="-17"/>
                          <w:sz w:val="49"/>
                        </w:rPr>
                        <w:tab/>
                      </w:r>
                      <w:r>
                        <w:rPr>
                          <w:rFonts w:ascii="Tahoma"/>
                          <w:b/>
                          <w:w w:val="84"/>
                          <w:sz w:val="63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5E7A6D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418B6544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1BB8A7FD" w14:textId="77777777" w:rsidR="0065589E" w:rsidRDefault="0065589E" w:rsidP="0065589E">
      <w:pPr>
        <w:pStyle w:val="a3"/>
        <w:ind w:left="0"/>
        <w:jc w:val="center"/>
        <w:rPr>
          <w:rFonts w:ascii="Times New Roman"/>
          <w:sz w:val="20"/>
        </w:rPr>
      </w:pPr>
    </w:p>
    <w:p w14:paraId="161156ED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3240768C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6E10B864" w14:textId="77777777" w:rsidR="0065589E" w:rsidRDefault="0065589E" w:rsidP="0065589E">
      <w:pPr>
        <w:pStyle w:val="a3"/>
        <w:ind w:left="0"/>
        <w:jc w:val="center"/>
        <w:rPr>
          <w:rFonts w:ascii="Times New Roman"/>
          <w:sz w:val="20"/>
        </w:rPr>
      </w:pPr>
    </w:p>
    <w:p w14:paraId="127EC4E0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24537242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30532040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0008FBAA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73AB5603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0F0FA635" w14:textId="77777777" w:rsidR="0065589E" w:rsidRDefault="0065589E" w:rsidP="0065589E">
      <w:pPr>
        <w:pStyle w:val="a3"/>
        <w:ind w:left="0"/>
        <w:rPr>
          <w:rFonts w:ascii="Times New Roman"/>
          <w:sz w:val="20"/>
        </w:rPr>
      </w:pPr>
    </w:p>
    <w:p w14:paraId="6667FCC5" w14:textId="77777777" w:rsidR="0065589E" w:rsidRDefault="0065589E" w:rsidP="0065589E">
      <w:pPr>
        <w:pStyle w:val="a3"/>
        <w:spacing w:before="15"/>
        <w:ind w:left="0"/>
        <w:rPr>
          <w:rFonts w:ascii="Times New Roman"/>
          <w:sz w:val="20"/>
        </w:rPr>
      </w:pPr>
    </w:p>
    <w:p w14:paraId="3E58F047" w14:textId="77777777" w:rsidR="0065589E" w:rsidRDefault="0065589E" w:rsidP="0065589E">
      <w:pPr>
        <w:pStyle w:val="a3"/>
        <w:ind w:left="385"/>
        <w:rPr>
          <w:rFonts w:ascii="Times New Roman"/>
          <w:sz w:val="20"/>
        </w:rPr>
      </w:pPr>
    </w:p>
    <w:p w14:paraId="42EB71F6" w14:textId="0A8C2D0B" w:rsidR="0065589E" w:rsidRPr="0065589E" w:rsidRDefault="0065589E" w:rsidP="0065589E">
      <w:pPr>
        <w:jc w:val="center"/>
        <w:rPr>
          <w:rFonts w:ascii="Chulabhorn Likit Text Medium" w:hAnsi="Chulabhorn Likit Text Medium" w:cs="Chulabhorn Likit Text Medium"/>
          <w:sz w:val="60"/>
          <w:szCs w:val="60"/>
          <w:lang w:bidi="th-TH"/>
        </w:rPr>
      </w:pPr>
      <w:r w:rsidRPr="0065589E"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cs/>
          <w:lang w:bidi="th-TH"/>
        </w:rPr>
        <w:t>แผนเผชิญเหตุภัย</w:t>
      </w:r>
      <w:r w:rsidR="00893D5B">
        <w:rPr>
          <w:rFonts w:ascii="Chulabhorn Likit Text Medium" w:eastAsia="Tahoma" w:hAnsi="Chulabhorn Likit Text Medium" w:cs="Chulabhorn Likit Text Medium" w:hint="cs"/>
          <w:b/>
          <w:bCs/>
          <w:sz w:val="60"/>
          <w:szCs w:val="60"/>
          <w:cs/>
          <w:lang w:bidi="th-TH"/>
        </w:rPr>
        <w:t>แล้ง</w:t>
      </w:r>
    </w:p>
    <w:p w14:paraId="08862C30" w14:textId="70ECF4C5" w:rsidR="0065589E" w:rsidRPr="0065589E" w:rsidRDefault="0065589E" w:rsidP="0065589E">
      <w:pPr>
        <w:jc w:val="center"/>
        <w:rPr>
          <w:rFonts w:ascii="Chulabhorn Likit Text Medium" w:hAnsi="Chulabhorn Likit Text Medium" w:cs="Chulabhorn Likit Text Medium"/>
          <w:b/>
          <w:bCs/>
          <w:sz w:val="60"/>
          <w:szCs w:val="60"/>
          <w:cs/>
          <w:lang w:bidi="th-TH"/>
        </w:rPr>
      </w:pPr>
      <w:r w:rsidRPr="0065589E">
        <w:rPr>
          <w:rFonts w:ascii="Chulabhorn Likit Text Medium" w:hAnsi="Chulabhorn Likit Text Medium" w:cs="Chulabhorn Likit Text Medium"/>
          <w:b/>
          <w:bCs/>
          <w:sz w:val="60"/>
          <w:szCs w:val="60"/>
          <w:cs/>
          <w:lang w:bidi="th-TH"/>
        </w:rPr>
        <w:t>ประจำปีงบประมาณ พ.ศ.</w:t>
      </w:r>
      <w:r>
        <w:rPr>
          <w:rFonts w:ascii="Chulabhorn Likit Text Medium" w:hAnsi="Chulabhorn Likit Text Medium" w:cs="Chulabhorn Likit Text Medium" w:hint="cs"/>
          <w:b/>
          <w:bCs/>
          <w:sz w:val="60"/>
          <w:szCs w:val="60"/>
          <w:cs/>
          <w:lang w:bidi="th-TH"/>
        </w:rPr>
        <w:t>๒๕๖๗</w:t>
      </w:r>
    </w:p>
    <w:p w14:paraId="5D7FC554" w14:textId="77777777" w:rsidR="0065589E" w:rsidRPr="0065589E" w:rsidRDefault="0065589E" w:rsidP="0065589E">
      <w:pPr>
        <w:jc w:val="center"/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lang w:bidi="th-TH"/>
        </w:rPr>
      </w:pPr>
    </w:p>
    <w:p w14:paraId="75ABEFD8" w14:textId="77777777" w:rsidR="0065589E" w:rsidRPr="0065589E" w:rsidRDefault="0065589E" w:rsidP="0065589E">
      <w:pPr>
        <w:jc w:val="center"/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lang w:bidi="th-TH"/>
        </w:rPr>
      </w:pPr>
      <w:r w:rsidRPr="0065589E"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cs/>
          <w:lang w:bidi="th-TH"/>
        </w:rPr>
        <w:t>ของ</w:t>
      </w:r>
    </w:p>
    <w:p w14:paraId="601D2BAD" w14:textId="77777777" w:rsidR="0065589E" w:rsidRPr="0065589E" w:rsidRDefault="0065589E" w:rsidP="0065589E">
      <w:pPr>
        <w:jc w:val="center"/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lang w:bidi="th-TH"/>
        </w:rPr>
      </w:pPr>
    </w:p>
    <w:p w14:paraId="5A216F93" w14:textId="77777777" w:rsidR="0065589E" w:rsidRPr="0065589E" w:rsidRDefault="0065589E" w:rsidP="0065589E">
      <w:pPr>
        <w:jc w:val="center"/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lang w:bidi="th-TH"/>
        </w:rPr>
      </w:pPr>
      <w:r w:rsidRPr="0065589E"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cs/>
          <w:lang w:bidi="th-TH"/>
        </w:rPr>
        <w:t>องค์การบริหารส่วนตำบลโคคลาน</w:t>
      </w:r>
    </w:p>
    <w:p w14:paraId="4FC2518A" w14:textId="77777777" w:rsidR="0065589E" w:rsidRPr="0065589E" w:rsidRDefault="0065589E" w:rsidP="0065589E">
      <w:pPr>
        <w:jc w:val="center"/>
        <w:rPr>
          <w:rFonts w:ascii="Chulabhorn Likit Display Medium" w:eastAsia="Tahoma" w:hAnsi="Chulabhorn Likit Display Medium" w:cs="Chulabhorn Likit Display Medium"/>
          <w:b/>
          <w:bCs/>
          <w:sz w:val="60"/>
          <w:szCs w:val="60"/>
          <w:lang w:bidi="th-TH"/>
        </w:rPr>
      </w:pPr>
      <w:r w:rsidRPr="0065589E">
        <w:rPr>
          <w:rFonts w:ascii="Chulabhorn Likit Text Medium" w:eastAsia="Tahoma" w:hAnsi="Chulabhorn Likit Text Medium" w:cs="Chulabhorn Likit Text Medium"/>
          <w:b/>
          <w:bCs/>
          <w:sz w:val="60"/>
          <w:szCs w:val="60"/>
          <w:cs/>
          <w:lang w:bidi="th-TH"/>
        </w:rPr>
        <w:t>อำเภอตาพระยา จังหวัดสระแก้ว</w:t>
      </w:r>
    </w:p>
    <w:p w14:paraId="6CBEEDA0" w14:textId="77777777" w:rsidR="0065589E" w:rsidRPr="0065589E" w:rsidRDefault="0065589E" w:rsidP="0065589E">
      <w:pPr>
        <w:jc w:val="center"/>
        <w:rPr>
          <w:rFonts w:ascii="Chulabhorn Likit Display Medium" w:hAnsi="Chulabhorn Likit Display Medium" w:cs="Chulabhorn Likit Display Medium"/>
          <w:sz w:val="56"/>
          <w:szCs w:val="56"/>
          <w:lang w:bidi="th-TH"/>
        </w:rPr>
      </w:pPr>
    </w:p>
    <w:p w14:paraId="1E713018" w14:textId="77777777" w:rsidR="0065589E" w:rsidRPr="0065589E" w:rsidRDefault="0065589E" w:rsidP="0065589E">
      <w:pPr>
        <w:jc w:val="center"/>
        <w:rPr>
          <w:rFonts w:ascii="Chulabhorn Likit Display Medium" w:hAnsi="Chulabhorn Likit Display Medium" w:cs="Chulabhorn Likit Display Medium"/>
          <w:sz w:val="56"/>
          <w:szCs w:val="56"/>
          <w:lang w:bidi="th-TH"/>
        </w:rPr>
      </w:pPr>
    </w:p>
    <w:p w14:paraId="3A5AD1D8" w14:textId="77777777" w:rsidR="00E2058E" w:rsidRDefault="0065589E" w:rsidP="0065589E">
      <w:pPr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งานป้องกันและบรรเทาสาธารณภัย</w:t>
      </w:r>
    </w:p>
    <w:p w14:paraId="774ED8AA" w14:textId="3295DD62" w:rsidR="0065589E" w:rsidRPr="00E2058E" w:rsidRDefault="0065589E" w:rsidP="0065589E">
      <w:pPr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องค์การบริหารส่วนตำบลโคคลาน</w:t>
      </w:r>
    </w:p>
    <w:p w14:paraId="26DAEAB2" w14:textId="77777777" w:rsidR="0065589E" w:rsidRPr="00E2058E" w:rsidRDefault="0065589E" w:rsidP="0065589E">
      <w:pPr>
        <w:ind w:left="5040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อำเภอตาพระยา จังหวัดสระแก้ว</w:t>
      </w:r>
    </w:p>
    <w:p w14:paraId="376A68BC" w14:textId="77777777" w:rsidR="0065589E" w:rsidRPr="00E2058E" w:rsidRDefault="0065589E" w:rsidP="0065589E">
      <w:pPr>
        <w:ind w:left="5760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โทรศัพท์ 037 269939</w:t>
      </w:r>
    </w:p>
    <w:p w14:paraId="0840C55F" w14:textId="77777777" w:rsidR="0065589E" w:rsidRPr="00E2058E" w:rsidRDefault="0065589E" w:rsidP="0065589E">
      <w:pPr>
        <w:ind w:left="5040" w:firstLine="720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2058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โทรสาร 037 269939</w:t>
      </w:r>
    </w:p>
    <w:p w14:paraId="280CBF6C" w14:textId="77777777" w:rsidR="00BA4647" w:rsidRDefault="00BA4647" w:rsidP="00260305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DFDD12C" w14:textId="02DC408E" w:rsidR="00867AAF" w:rsidRDefault="0002761D" w:rsidP="00260305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603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แผนเผชิญเหตุภัย</w:t>
      </w:r>
      <w:r w:rsidR="00893D5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แล้ง</w:t>
      </w:r>
      <w:r w:rsidR="00867AA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14:paraId="4AAFBFEE" w14:textId="65356F5B" w:rsidR="00CF27AD" w:rsidRPr="00260305" w:rsidRDefault="00867AAF" w:rsidP="0026030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67AA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ประจำปีงบประมาณ พ.ศ.2567</w:t>
      </w:r>
    </w:p>
    <w:p w14:paraId="63970E5A" w14:textId="7E6CD14B" w:rsidR="00260305" w:rsidRDefault="00260305" w:rsidP="00260305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603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องค์การบริหารส่วนตำบลโคคลาน อำเภอตาพระยา จังหวัดสระแก้ว</w:t>
      </w:r>
    </w:p>
    <w:p w14:paraId="504BF58C" w14:textId="232D38BE" w:rsidR="00000963" w:rsidRDefault="00000963" w:rsidP="00000963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งานป้องกันและบรรเทาสาธารณภัยตำบลโคคลาน</w:t>
      </w:r>
    </w:p>
    <w:p w14:paraId="5EA3F21A" w14:textId="2CD2A31A" w:rsidR="00000963" w:rsidRDefault="00000963" w:rsidP="00000963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อำเภอตาพระยา จังหวัดสระแก้ว</w:t>
      </w:r>
    </w:p>
    <w:p w14:paraId="3CCD255D" w14:textId="77777777" w:rsidR="00000963" w:rsidRPr="00893D5B" w:rsidRDefault="00000963" w:rsidP="00000963">
      <w:pPr>
        <w:rPr>
          <w:rFonts w:ascii="TH SarabunIT๙" w:hAnsi="TH SarabunIT๙" w:cs="TH SarabunIT๙"/>
          <w:sz w:val="16"/>
          <w:szCs w:val="16"/>
          <w:lang w:bidi="th-TH"/>
        </w:rPr>
      </w:pPr>
    </w:p>
    <w:p w14:paraId="57ADFC1A" w14:textId="0A477627" w:rsidR="00764787" w:rsidRDefault="00F9617C" w:rsidP="00000963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อ้างถึง</w:t>
      </w:r>
      <w:r w:rsidR="00A327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3278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9904A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A327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 w:rsidR="009904AA">
        <w:rPr>
          <w:rFonts w:ascii="TH SarabunIT๙" w:hAnsi="TH SarabunIT๙" w:cs="TH SarabunIT๙" w:hint="cs"/>
          <w:sz w:val="32"/>
          <w:szCs w:val="32"/>
          <w:cs/>
          <w:lang w:bidi="th-TH"/>
        </w:rPr>
        <w:t>พระราชบัญญัติป้องกันและบรรเทาสาธารณภัย พ.ศ.2550</w:t>
      </w:r>
    </w:p>
    <w:p w14:paraId="07619AED" w14:textId="72B0DBA3" w:rsidR="009904AA" w:rsidRDefault="009904AA" w:rsidP="00000963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</w:t>
      </w:r>
      <w:r w:rsidR="00485A4C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แผนป้องกันและบรรเทาสาธารณภัยแห่งชาติ พ.ศ.</w:t>
      </w:r>
      <w:r w:rsidR="00200D5B">
        <w:rPr>
          <w:rFonts w:ascii="TH SarabunIT๙" w:hAnsi="TH SarabunIT๙" w:cs="TH SarabunIT๙"/>
          <w:sz w:val="32"/>
          <w:szCs w:val="32"/>
          <w:lang w:bidi="th-TH"/>
        </w:rPr>
        <w:t>2564-2570</w:t>
      </w:r>
    </w:p>
    <w:p w14:paraId="065CBFA2" w14:textId="77777777" w:rsidR="00485A4C" w:rsidRDefault="00485A4C" w:rsidP="00000963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3. แผนป้องกันและบรรเทาสาธารณภัยจังหวัด พ.ศ.2558 </w:t>
      </w:r>
    </w:p>
    <w:p w14:paraId="75E6FA69" w14:textId="76FA9616" w:rsidR="00485A4C" w:rsidRDefault="00485A4C" w:rsidP="00485A4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ฉบับปรับปรุง ประจำปีงบประมาณ พ.ศ.2567</w:t>
      </w:r>
      <w:r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14:paraId="2636DD4B" w14:textId="77777777" w:rsidR="00870205" w:rsidRDefault="00485A4C" w:rsidP="00485A4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="0087020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702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แผนป้องกันและบรรเทาสาธารณภัยตำบลโคคลาน พ.ศ.2564-2567 </w:t>
      </w:r>
    </w:p>
    <w:p w14:paraId="6E81A549" w14:textId="50494708" w:rsidR="00485A4C" w:rsidRDefault="00870205" w:rsidP="00485A4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ฉบับปรับปรุงครั้งที่ 1 </w:t>
      </w:r>
      <w:bookmarkStart w:id="0" w:name="_Hlk167364245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 พ.ศ.2567</w:t>
      </w:r>
      <w:bookmarkEnd w:id="0"/>
      <w:r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14:paraId="0F2BCFA2" w14:textId="64E44B75" w:rsidR="000B69D2" w:rsidRDefault="00D6135A" w:rsidP="00485A4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FAF252" wp14:editId="1B1D02EF">
                <wp:simplePos x="0" y="0"/>
                <wp:positionH relativeFrom="column">
                  <wp:posOffset>-35560</wp:posOffset>
                </wp:positionH>
                <wp:positionV relativeFrom="paragraph">
                  <wp:posOffset>217582</wp:posOffset>
                </wp:positionV>
                <wp:extent cx="1276597" cy="231297"/>
                <wp:effectExtent l="0" t="0" r="19050" b="16510"/>
                <wp:wrapNone/>
                <wp:docPr id="25130375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597" cy="23129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C163" id="สี่เหลี่ยมผืนผ้า 2" o:spid="_x0000_s1026" style="position:absolute;margin-left:-2.8pt;margin-top:17.15pt;width:100.5pt;height:18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1916F000" w14:textId="4A84D4CB" w:rsidR="007D5DCF" w:rsidRDefault="00282658" w:rsidP="007D5DCF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สถานการณ์ทั่วไป</w:t>
      </w:r>
    </w:p>
    <w:p w14:paraId="1AC3B2E8" w14:textId="486664F3" w:rsidR="00893D5B" w:rsidRDefault="00893D5B" w:rsidP="007D5DCF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 สถานการณ์ทั่วไปขององค์การบริหารส่วนตำบลโคคลาน</w:t>
      </w:r>
    </w:p>
    <w:p w14:paraId="4C8DD79B" w14:textId="1B3B8BAE" w:rsidR="007D5DCF" w:rsidRDefault="007D5DCF" w:rsidP="007D5DCF">
      <w:pPr>
        <w:ind w:firstLine="709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</w:t>
      </w:r>
      <w:r w:rsidR="00893D5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ที่ตั้งและอาณาเขต</w:t>
      </w:r>
    </w:p>
    <w:p w14:paraId="0A747F05" w14:textId="6A2FF318" w:rsidR="007D5DCF" w:rsidRPr="007D5DCF" w:rsidRDefault="007D5DCF" w:rsidP="007D5DCF">
      <w:pPr>
        <w:ind w:firstLine="709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องค์การบริหารส่วนตำบลโคคลาน ตั้งอยู่เลขที่ ๔๐๒ หมู่ที่ ๒ ตำบลโคคลาน อำเภอตาพระยา จังหวัดสระแก้ว ห่างจากอำเภอตาพระยา ประมาณ ๑๗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กิโลเมตร มีอาณาเขตติดต่อ ดังนี้</w:t>
      </w:r>
    </w:p>
    <w:p w14:paraId="32399518" w14:textId="77777777" w:rsidR="007D5DCF" w:rsidRPr="00114399" w:rsidRDefault="007D5DCF" w:rsidP="007D5DCF">
      <w:pPr>
        <w:ind w:left="1985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๑)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ทิศเหนือ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ติดกับองค์การบริหารส่วนตำบลทัพราช อำเภอตาพระยา</w:t>
      </w:r>
    </w:p>
    <w:p w14:paraId="66198EFC" w14:textId="77777777" w:rsidR="007D5DCF" w:rsidRPr="00114399" w:rsidRDefault="007D5DCF" w:rsidP="007D5DCF">
      <w:pPr>
        <w:ind w:left="1985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๒)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ทิศใต้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ติดกับองค์การบริหารส่วนตำบลหนองแวง อำเภอโคกสูง</w:t>
      </w:r>
    </w:p>
    <w:p w14:paraId="7D8F4E82" w14:textId="77777777" w:rsidR="007D5DCF" w:rsidRPr="00114399" w:rsidRDefault="007D5DCF" w:rsidP="007D5DCF">
      <w:pPr>
        <w:ind w:left="1985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๓)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ทิศตะวันออก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ติดกับองค์การบริหารส่วนตำบลตาพระยา อำเภอตาพระยา</w:t>
      </w:r>
    </w:p>
    <w:p w14:paraId="5D5034DA" w14:textId="77777777" w:rsidR="007D5DCF" w:rsidRDefault="007D5DCF" w:rsidP="007D5DCF">
      <w:pPr>
        <w:ind w:left="1985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๔)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ทิศตะวันตก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ติดกับองค์การบริหารส่วนตำบลแซร์ออ อำเภอวัฒนานคร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176445D4" w14:textId="77777777" w:rsidR="00B3239D" w:rsidRDefault="007D5DCF" w:rsidP="00B3239D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พื้นที่ที่อยู่ในความรับผิดชอบขององค์การบริหารส่วนตำบลโคคลาน มีพื้นที่ประมาณ ๔๗</w:t>
      </w:r>
      <w:r w:rsidRPr="00114399">
        <w:rPr>
          <w:rFonts w:ascii="TH SarabunIT๙" w:eastAsia="Calibri" w:hAnsi="TH SarabunIT๙" w:cs="TH SarabunIT๙"/>
          <w:sz w:val="32"/>
          <w:szCs w:val="32"/>
        </w:rPr>
        <w:t>.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๘๔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ตารางกิโลเมตร </w:t>
      </w:r>
      <w:r w:rsidRPr="00114399">
        <w:rPr>
          <w:rFonts w:ascii="TH SarabunIT๙" w:eastAsia="Calibri" w:hAnsi="TH SarabunIT๙" w:cs="TH SarabunIT๙"/>
          <w:sz w:val="32"/>
          <w:szCs w:val="32"/>
        </w:rPr>
        <w:t>(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หรือประมาณ ๒๙</w:t>
      </w:r>
      <w:r w:rsidRPr="00114399">
        <w:rPr>
          <w:rFonts w:ascii="TH SarabunIT๙" w:eastAsia="Calibri" w:hAnsi="TH SarabunIT๙" w:cs="TH SarabunIT๙"/>
          <w:sz w:val="32"/>
          <w:szCs w:val="32"/>
        </w:rPr>
        <w:t>,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๖๗๕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ไร่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) </w:t>
      </w:r>
    </w:p>
    <w:p w14:paraId="52A0FE02" w14:textId="67526E4F" w:rsidR="007D5DCF" w:rsidRPr="00B3239D" w:rsidRDefault="00893D5B" w:rsidP="00B3239D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1.2</w:t>
      </w:r>
      <w:r w:rsidR="00B3239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เขตการปกครอง </w:t>
      </w:r>
      <w:r w:rsidR="007D5DCF"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มีหมู่บ้าน ๖ หมู่บ้าน ประกอบด้วย</w:t>
      </w:r>
    </w:p>
    <w:p w14:paraId="053D82F9" w14:textId="2021ED18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หมู่ที่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บ้านโคคลาน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B3239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นายเกียรติชัย ศรีสุข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ดำรงตำแหน่ง ผู้ใหญ่บ้าน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23D641AE" w14:textId="77777777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๒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บ้านซับม่วง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นายบุญ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 คำแหล่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ดำรงตำแหน่ง ผู้ใหญ่บ้าน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6DA28507" w14:textId="77777777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๓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บ้านซับเม็ก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นายวิทยา กันอาน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ดำรงตำแหน่ง ผู้ใหญ่บ้าน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0ED64F10" w14:textId="77777777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๔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บ้านไทยสามัคคี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นายถวิล จุปะมะนัย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ดำรงตำแหน่ง ผู้ใหญ่บ้าน</w:t>
      </w:r>
    </w:p>
    <w:p w14:paraId="4EA3D37B" w14:textId="7B231629" w:rsidR="007D5DCF" w:rsidRPr="00114399" w:rsidRDefault="007D5DCF" w:rsidP="007D5DCF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๕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บ้านสองพี่น้อง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B3239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นายวิเศษ สารการ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ดำรงตำแหน่ง ผู้ใหญ่บ้าน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28D7E8AE" w14:textId="77777777" w:rsidR="00DD224E" w:rsidRDefault="007D5DCF" w:rsidP="00DD224E">
      <w:pPr>
        <w:ind w:left="2835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หมู่ที่  ๖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บ้านมะค่าปุ่ม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นายสมหวัง วุฒิวงค์ 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3239D">
        <w:rPr>
          <w:rFonts w:ascii="TH SarabunIT๙" w:eastAsia="Calibri" w:hAnsi="TH SarabunIT๙" w:cs="TH SarabunIT๙"/>
          <w:spacing w:val="-18"/>
          <w:sz w:val="32"/>
          <w:szCs w:val="32"/>
          <w:cs/>
        </w:rPr>
        <w:t>ดำรงตำแหน่ง กำนันตำบลโคคลาน</w:t>
      </w:r>
    </w:p>
    <w:p w14:paraId="42B8C5E2" w14:textId="71FD721E" w:rsidR="00911E5F" w:rsidRDefault="00893D5B" w:rsidP="00911E5F">
      <w:pPr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1.3</w:t>
      </w:r>
      <w:r w:rsidR="00911E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ประชากร ศาสนา</w:t>
      </w:r>
    </w:p>
    <w:p w14:paraId="123DDB6F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ตำบลโคคลาน มีจำนวนประชากรทั้งสิ้น </w:t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7,910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</w:t>
      </w:r>
    </w:p>
    <w:p w14:paraId="2B520F6F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จำแนกเป็นเพศชาย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3,975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เพศหญิง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3,935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</w:t>
      </w:r>
    </w:p>
    <w:p w14:paraId="375340C5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จำนวนเด็ก (อายุ 0 – 10 ปี) เด็กชาย  804  คน เด็กหญิง  729 คน</w:t>
      </w:r>
    </w:p>
    <w:p w14:paraId="0C0BBA17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จำนวนผู้สูงอายุ (อายุ 60 ปี ขึ้นไป) เพศชาย  455 คน เพศหญิง 535 คน</w:t>
      </w:r>
    </w:p>
    <w:p w14:paraId="025EC5E1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จำนวนผู้พิการ เพศชาย  125 คน เพศหญิง  140 คน</w:t>
      </w:r>
    </w:p>
    <w:p w14:paraId="54C619D5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จำนวนสตรีมีครรภ์ มากกว่า  10 คน</w:t>
      </w:r>
    </w:p>
    <w:p w14:paraId="4B735F43" w14:textId="77777777" w:rsidR="00911E5F" w:rsidRDefault="007D5DCF" w:rsidP="00911E5F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จำนวนผู้ป่วยติดเตียง มากกว่า 25</w:t>
      </w:r>
      <w:r w:rsidRPr="0011439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14:paraId="22099780" w14:textId="5C542258" w:rsidR="00911E5F" w:rsidRDefault="00911E5F" w:rsidP="00911E5F">
      <w:pPr>
        <w:ind w:firstLine="1701"/>
        <w:jc w:val="right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11E5F">
        <w:rPr>
          <w:rFonts w:ascii="TH SarabunIT๙" w:hAnsi="TH SarabunIT๙" w:cs="TH SarabunIT๙"/>
          <w:sz w:val="32"/>
          <w:szCs w:val="32"/>
          <w:cs/>
          <w:lang w:bidi="th-TH"/>
        </w:rPr>
        <w:t>จำนวนครัวเรือน</w:t>
      </w:r>
      <w:r w:rsidRPr="00911E5F">
        <w:rPr>
          <w:rFonts w:ascii="TH SarabunIT๙" w:eastAsia="Calibri" w:hAnsi="TH SarabunIT๙" w:cs="TH SarabunIT๙"/>
          <w:sz w:val="32"/>
          <w:szCs w:val="32"/>
          <w:lang w:bidi="th-TH"/>
        </w:rPr>
        <w:t>/…</w:t>
      </w:r>
    </w:p>
    <w:p w14:paraId="422D9645" w14:textId="77777777" w:rsidR="002A49C2" w:rsidRDefault="007D5DCF" w:rsidP="002A49C2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จำนวนครัวเรือน  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2,554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ครัวเรือน</w:t>
      </w:r>
    </w:p>
    <w:p w14:paraId="379792EC" w14:textId="77777777" w:rsidR="002A49C2" w:rsidRDefault="007D5DCF" w:rsidP="002A49C2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จำนวนประชากรแฝง ประมาณ 120 คน</w:t>
      </w:r>
    </w:p>
    <w:p w14:paraId="4B868192" w14:textId="6B47ABD2" w:rsidR="007D5DCF" w:rsidRPr="002A49C2" w:rsidRDefault="007D5DCF" w:rsidP="002A49C2">
      <w:pPr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ส่วนใหญ่นับถือศาสนา พุทธ ร้อยละ 95</w:t>
      </w:r>
    </w:p>
    <w:p w14:paraId="2CA68000" w14:textId="77777777" w:rsidR="002A49C2" w:rsidRDefault="007D5DCF" w:rsidP="002A49C2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</w:rPr>
        <w:t>คริสต์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ร้อยละ 5</w:t>
      </w:r>
    </w:p>
    <w:p w14:paraId="1BE213C4" w14:textId="77777777" w:rsidR="00546CDF" w:rsidRDefault="007D5DCF" w:rsidP="00546CDF">
      <w:pPr>
        <w:ind w:firstLine="1701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 ณ วันที่ 1 เดือน กันยายน พ.ศ. 2566             </w:t>
      </w:r>
    </w:p>
    <w:p w14:paraId="1FEB32DD" w14:textId="063E3774" w:rsidR="007D5DCF" w:rsidRPr="00114399" w:rsidRDefault="007D5DCF" w:rsidP="00546CDF">
      <w:pPr>
        <w:ind w:firstLine="1701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(ที่มา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ข้อมูลทะเบียนราษฎร์, โรงพยาบาลส่งเสริมสุขภาพตำบลโคคลาน และของสำนักงานพัฒนาชุมชน อำเภอตาพระยา จังหวัดสระแก้ว)</w:t>
      </w:r>
    </w:p>
    <w:p w14:paraId="2A69105E" w14:textId="34AD7760" w:rsidR="006C4BFA" w:rsidRDefault="0063079E" w:rsidP="006C4BFA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1.4</w:t>
      </w:r>
      <w:r w:rsidR="006C4BF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การประกอบอาชีพ</w:t>
      </w:r>
    </w:p>
    <w:p w14:paraId="0718764B" w14:textId="77777777" w:rsidR="006C4BFA" w:rsidRDefault="007D5DCF" w:rsidP="006C4BFA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ประชากรส่วนใหญ่ขององค์การบริหารส่วนตำบลโคคลาน ประมาณร้อยละ 80 ประกอบอาชีพเกษตร-ทำนา โดยเฉพาะทำนาข้าว มีการทำสวนผักและผลไม้ มากที่สุด รองลงมาได้แก่ ด้านรับจ้างทั่วไป ประมาณร้อยละ 12 ด้านค้าขาย ประมาณร้อยละ 8 </w:t>
      </w:r>
      <w:r w:rsidRPr="00114399">
        <w:rPr>
          <w:rFonts w:ascii="TH SarabunIT๙" w:hAnsi="TH SarabunIT๙" w:cs="TH SarabunIT๙"/>
          <w:sz w:val="32"/>
          <w:szCs w:val="32"/>
          <w:cs/>
        </w:rPr>
        <w:t>เนื่องจากสภาพภูมิศาสตร์ที่เหมาะสมกับ</w:t>
      </w:r>
      <w:r w:rsidRPr="00114399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การเพาะปลูก</w:t>
      </w:r>
      <w:r w:rsidRPr="0011439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และ</w:t>
      </w:r>
      <w:r w:rsidRPr="00114399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การเลี้ยงสัตว์ </w:t>
      </w:r>
      <w:r w:rsidRPr="00114399">
        <w:rPr>
          <w:rFonts w:ascii="TH SarabunIT๙" w:hAnsi="TH SarabunIT๙" w:cs="TH SarabunIT๙"/>
          <w:sz w:val="32"/>
          <w:szCs w:val="32"/>
          <w:cs/>
        </w:rPr>
        <w:t>เฉลี่ยรายได้ประชากรต่อหัว/ต่อปี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 32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,000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บาท </w:t>
      </w:r>
    </w:p>
    <w:p w14:paraId="4AC38D0D" w14:textId="77777777" w:rsidR="00BD3428" w:rsidRDefault="007D5DCF" w:rsidP="00BD3428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(จำนวนประชากรพื้นฐาน ปี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2566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สำนักงานพัฒนาชุมชนอำเภอตาพระยา)</w:t>
      </w:r>
    </w:p>
    <w:p w14:paraId="61B27BB2" w14:textId="7A62D417" w:rsidR="00BD3428" w:rsidRDefault="0063079E" w:rsidP="00BD3428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1.5</w:t>
      </w:r>
      <w:r w:rsidR="00BD342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เส้นทางคมนาคม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(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การขนส่งทางรถยนต์ ทางบก ทางน้ำ ทางอากาศ)</w:t>
      </w:r>
    </w:p>
    <w:p w14:paraId="6ECCEDAA" w14:textId="7A747B7E" w:rsidR="007D5DCF" w:rsidRPr="00BD3428" w:rsidRDefault="007D5DCF" w:rsidP="00BD3428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ตำบลโคคลาน มีเส้นทางคมนาคมขนส่งที่สำคัญในการขนส่งทั่วถึงและสะดวกในทุกด้านเพราะเป็นเส้นทางสัญจรหลักรอยต่อที่เชื่อมระหว่างภาคตะวันออกขนส่งสู่ภาคตะวันออกเฉียงเหนือ การจราจรส่วนใหญ่เป็นการขนส่งโดยรถบรรทุกหนักขนาดใหญ่ และรถยนต์ส่วนบุคคลเป็นส่วนมาก และเป็นแหล่งชุมชนที่มีเส้นทางไปสู่จังหวัดต่างๆหลายเส้นทาง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ตำบลโคคลาน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ตั้งอยู่ในพื้นที่อำเภอชายแดน การเดินทางนั้นสามารถเดินทางไปจังหวัดอื่นๆ ได้ ดังนี้</w:t>
      </w:r>
    </w:p>
    <w:p w14:paraId="6B0864F4" w14:textId="77777777" w:rsidR="00BD3428" w:rsidRDefault="007D5DCF" w:rsidP="00BD3428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รถยนต์ขนส่งระหว่างจันทบุรี กับ จังหวัดบุรีรัมย์ ผ่านบริเวณแยก ตชด</w:t>
      </w:r>
      <w:r w:rsidRPr="00114399">
        <w:rPr>
          <w:rFonts w:ascii="TH SarabunIT๙" w:eastAsia="Calibri" w:hAnsi="TH SarabunIT๙" w:cs="TH SarabunIT๙"/>
          <w:sz w:val="32"/>
          <w:szCs w:val="32"/>
        </w:rPr>
        <w:t>.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๑๒๕</w:t>
      </w:r>
    </w:p>
    <w:p w14:paraId="4B67A7FC" w14:textId="77777777" w:rsidR="00BD3428" w:rsidRDefault="007D5DCF" w:rsidP="00BD3428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รถยนต์ขนส่งระหว่างมุกดาหาร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พัทยา ผ่านและจอดรถที่หมู่ ๑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ตำบลโคคลาน</w:t>
      </w:r>
    </w:p>
    <w:p w14:paraId="0CE02824" w14:textId="77777777" w:rsidR="00BD3428" w:rsidRDefault="007D5DCF" w:rsidP="00BD3428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รถยนต์ขนส่งระหว่างอรัญ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นครราชสีมา ผ่านและจอดรถที่หมู่ ๑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ตำบลโคคลาน</w:t>
      </w:r>
    </w:p>
    <w:p w14:paraId="01EADB59" w14:textId="5409892B" w:rsidR="007D5DCF" w:rsidRPr="00114399" w:rsidRDefault="007D5DCF" w:rsidP="00BD3428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รถยนต์ขนส่งภายในตำบล</w:t>
      </w:r>
    </w:p>
    <w:p w14:paraId="29ED9FDA" w14:textId="77777777" w:rsidR="007D5DCF" w:rsidRPr="00114399" w:rsidRDefault="007D5DCF" w:rsidP="007D5DCF">
      <w:pPr>
        <w:ind w:left="2269" w:firstLine="6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สายอรัญ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โคคลาน</w:t>
      </w:r>
    </w:p>
    <w:p w14:paraId="1C1A42B8" w14:textId="77777777" w:rsidR="007D5DCF" w:rsidRPr="00114399" w:rsidRDefault="007D5DCF" w:rsidP="007D5DCF">
      <w:pPr>
        <w:ind w:left="2269" w:firstLine="6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สายโคคลาน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วัฒนานคร</w:t>
      </w:r>
    </w:p>
    <w:p w14:paraId="522B11A3" w14:textId="77777777" w:rsidR="00BD3428" w:rsidRDefault="007D5DCF" w:rsidP="00BD3428">
      <w:pPr>
        <w:ind w:left="2269" w:firstLine="61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สายตาพระยา</w:t>
      </w:r>
      <w:r w:rsidRPr="00114399">
        <w:rPr>
          <w:rFonts w:ascii="TH SarabunIT๙" w:eastAsia="Calibri" w:hAnsi="TH SarabunIT๙" w:cs="TH SarabunIT๙"/>
          <w:sz w:val="32"/>
          <w:szCs w:val="32"/>
        </w:rPr>
        <w:t>–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หนองผักแว่น</w:t>
      </w:r>
    </w:p>
    <w:p w14:paraId="2747DB00" w14:textId="71553323" w:rsidR="007D5DCF" w:rsidRPr="00BD3428" w:rsidRDefault="0063079E" w:rsidP="00BD3428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1.6</w:t>
      </w:r>
      <w:r w:rsidR="00BD342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แหล่งแม่น้ำลำคลอง</w:t>
      </w:r>
    </w:p>
    <w:p w14:paraId="0AA969D1" w14:textId="77777777" w:rsidR="007D5DCF" w:rsidRPr="00114399" w:rsidRDefault="007D5DCF" w:rsidP="004C7BEE">
      <w:pPr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องค์การบริหารส่วนตำบลโคคลาน มีลักษณะภูมิประเทศโดยทั่วไปเป็นพื้นที่ ราบลุ่ม มีแม่น้ำสำคัญไหลผ่าน ได้แก่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คลองอีสานเขียว ไหลผ่านพื้นที่บ้านไทยสามัคคี บ้านโคคลาน บ้านซับม่วง ซึ่งเป็นแม่น้ำสายสำคัญที่ใช้ในการปลูกพืช และเลี้ยงสัตว์ ใช้ในการเกษตร </w:t>
      </w:r>
    </w:p>
    <w:p w14:paraId="204D3019" w14:textId="77777777" w:rsidR="007D5DCF" w:rsidRPr="00114399" w:rsidRDefault="007D5DCF" w:rsidP="004C7BEE">
      <w:pPr>
        <w:ind w:left="284" w:firstLine="1417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  <w:u w:val="single"/>
          <w:cs/>
        </w:rPr>
        <w:t>แหล่งน้ำธรรมชาติ</w:t>
      </w:r>
    </w:p>
    <w:p w14:paraId="4C3AF943" w14:textId="77777777" w:rsidR="007D5DCF" w:rsidRPr="00114399" w:rsidRDefault="007D5DCF" w:rsidP="007D5DCF">
      <w:pPr>
        <w:ind w:left="2269" w:firstLine="70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คลองยาง</w:t>
      </w:r>
    </w:p>
    <w:p w14:paraId="0D795270" w14:textId="77777777" w:rsidR="007D5DCF" w:rsidRPr="00114399" w:rsidRDefault="007D5DCF" w:rsidP="007D5DCF">
      <w:pPr>
        <w:ind w:left="2269" w:firstLine="70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คลองตะเคียน</w:t>
      </w:r>
    </w:p>
    <w:p w14:paraId="025C5707" w14:textId="77777777" w:rsidR="007D5DCF" w:rsidRPr="00114399" w:rsidRDefault="007D5DCF" w:rsidP="007D5DCF">
      <w:pPr>
        <w:ind w:left="2269" w:firstLine="70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คลองอีสานเขียว</w:t>
      </w:r>
    </w:p>
    <w:p w14:paraId="2B834DD5" w14:textId="77777777" w:rsidR="007D5DCF" w:rsidRPr="00114399" w:rsidRDefault="007D5DCF" w:rsidP="004C7BEE">
      <w:pPr>
        <w:ind w:left="284" w:firstLine="1417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  <w:u w:val="single"/>
          <w:cs/>
        </w:rPr>
        <w:t>แหล่งน้ำที่สร้างขึ้น</w:t>
      </w:r>
    </w:p>
    <w:p w14:paraId="674DB740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-ฝายเก็บน้ำและฝายน้ำล้น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2B7BFF0C" w14:textId="77777777" w:rsidR="007D5DCF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บ่อน้ำตื้น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4C2221A3" w14:textId="77777777" w:rsidR="00B40910" w:rsidRDefault="00B40910" w:rsidP="004C7BEE">
      <w:pPr>
        <w:ind w:left="459" w:firstLine="2518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12DF940F" w14:textId="082D47A4" w:rsidR="004C7BEE" w:rsidRDefault="004C7BEE" w:rsidP="004C7BEE">
      <w:pPr>
        <w:ind w:left="459" w:firstLine="2518"/>
        <w:jc w:val="right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จำนวนห้วย</w:t>
      </w:r>
      <w:r w:rsidRPr="004C7BEE">
        <w:rPr>
          <w:rFonts w:ascii="TH SarabunIT๙" w:eastAsia="Calibri" w:hAnsi="TH SarabunIT๙" w:cs="TH SarabunIT๙"/>
          <w:sz w:val="32"/>
          <w:szCs w:val="32"/>
        </w:rPr>
        <w:t>/…</w:t>
      </w:r>
    </w:p>
    <w:p w14:paraId="4EF43F4F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จำนวนห้วย หนอง</w:t>
      </w:r>
      <w:r w:rsidRPr="00114399">
        <w:rPr>
          <w:rFonts w:ascii="TH SarabunIT๙" w:eastAsia="Calibri" w:hAnsi="TH SarabunIT๙" w:cs="TH SarabunIT๙"/>
          <w:sz w:val="32"/>
          <w:szCs w:val="32"/>
        </w:rPr>
        <w:t>,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</w:t>
      </w:r>
      <w:r w:rsidRPr="00114399">
        <w:rPr>
          <w:rFonts w:ascii="TH SarabunIT๙" w:eastAsia="Calibri" w:hAnsi="TH SarabunIT๙" w:cs="TH SarabunIT๙"/>
          <w:sz w:val="32"/>
          <w:szCs w:val="32"/>
        </w:rPr>
        <w:t>,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บึง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๙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0B2D8C46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คลองชลประทาน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ab/>
        <w:t>๑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</w:p>
    <w:p w14:paraId="6D6B1359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สระน้ำ</w:t>
      </w:r>
      <w:r w:rsidRPr="00114399">
        <w:rPr>
          <w:rFonts w:ascii="TH SarabunIT๙" w:eastAsia="Calibri" w:hAnsi="TH SarabunIT๙" w:cs="TH SarabunIT๙"/>
          <w:sz w:val="32"/>
          <w:szCs w:val="32"/>
        </w:rPr>
        <w:t>,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คลอง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๑๕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3FD226D5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บ่อบาดาลสาธารณะ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๒๐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7C2889A0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รพช</w:t>
      </w:r>
      <w:r w:rsidRPr="00114399">
        <w:rPr>
          <w:rFonts w:ascii="TH SarabunIT๙" w:eastAsia="Calibri" w:hAnsi="TH SarabunIT๙" w:cs="TH SarabunIT๙"/>
          <w:sz w:val="32"/>
          <w:szCs w:val="32"/>
        </w:rPr>
        <w:t>.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๑๔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บ่อ</w:t>
      </w:r>
    </w:p>
    <w:p w14:paraId="3A34AD92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กรมอนามัย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1F389FE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กรมทรัพยากร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4701817B" w14:textId="77777777" w:rsidR="007D5DCF" w:rsidRPr="00114399" w:rsidRDefault="007D5DCF" w:rsidP="007D5DCF">
      <w:pPr>
        <w:ind w:left="459" w:firstLine="25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</w:rPr>
        <w:t>-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โยธา</w:t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</w:rPr>
        <w:tab/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1143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5D07A04F" w14:textId="48B2CFD5" w:rsidR="007D5DCF" w:rsidRPr="00114399" w:rsidRDefault="00B40910" w:rsidP="007D5DCF">
      <w:pPr>
        <w:tabs>
          <w:tab w:val="left" w:pos="1418"/>
        </w:tabs>
        <w:spacing w:line="276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A3D55" wp14:editId="06519A40">
                <wp:simplePos x="0" y="0"/>
                <wp:positionH relativeFrom="column">
                  <wp:posOffset>5296535</wp:posOffset>
                </wp:positionH>
                <wp:positionV relativeFrom="paragraph">
                  <wp:posOffset>7255529</wp:posOffset>
                </wp:positionV>
                <wp:extent cx="813460" cy="356260"/>
                <wp:effectExtent l="0" t="0" r="5715" b="5715"/>
                <wp:wrapNone/>
                <wp:docPr id="304873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60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ACC28" w14:textId="56CB9386" w:rsidR="002C629B" w:rsidRPr="002C629B" w:rsidRDefault="002C629B">
                            <w:r w:rsidRPr="002C62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หมู่ที่ 6</w:t>
                            </w:r>
                            <w:r w:rsidRPr="002C629B">
                              <w:t>/…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3D55" id="Text Box 1" o:spid="_x0000_s1027" type="#_x0000_t202" style="position:absolute;left:0;text-align:left;margin-left:417.05pt;margin-top:571.3pt;width:64.05pt;height:28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1VLAIAAFo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" fillcolor="white [3201]" stroked="f" strokeweight=".5pt">
                <v:textbox>
                  <w:txbxContent>
                    <w:p w14:paraId="57CACC28" w14:textId="56CB9386" w:rsidR="002C629B" w:rsidRPr="002C629B" w:rsidRDefault="002C629B">
                      <w:r w:rsidRPr="002C62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หมู่ที่ 6</w:t>
                      </w:r>
                      <w:r w:rsidRPr="002C629B">
                        <w:t>/…</w:t>
                      </w:r>
                    </w:p>
                  </w:txbxContent>
                </v:textbox>
              </v:shape>
            </w:pict>
          </mc:Fallback>
        </mc:AlternateContent>
      </w:r>
      <w:r w:rsidR="0063079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1.7</w:t>
      </w:r>
      <w:r w:rsidR="004C7BE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สถานที่สำคัญ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98"/>
        <w:gridCol w:w="4678"/>
      </w:tblGrid>
      <w:tr w:rsidR="007D5DCF" w:rsidRPr="00114399" w14:paraId="0F9B3F3B" w14:textId="77777777" w:rsidTr="004C7BEE">
        <w:tc>
          <w:tcPr>
            <w:tcW w:w="959" w:type="dxa"/>
            <w:shd w:val="clear" w:color="auto" w:fill="auto"/>
          </w:tcPr>
          <w:p w14:paraId="089DE812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3998" w:type="dxa"/>
            <w:shd w:val="clear" w:color="auto" w:fill="auto"/>
          </w:tcPr>
          <w:p w14:paraId="2CDCA733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สถานที่สำคัญ</w:t>
            </w:r>
          </w:p>
          <w:p w14:paraId="28070CE5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(ระบุรายละเอียด)</w:t>
            </w:r>
          </w:p>
        </w:tc>
        <w:tc>
          <w:tcPr>
            <w:tcW w:w="4678" w:type="dxa"/>
            <w:shd w:val="clear" w:color="auto" w:fill="auto"/>
          </w:tcPr>
          <w:p w14:paraId="31867DF7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พิกัดทางภูมิศาสตร์</w:t>
            </w:r>
          </w:p>
        </w:tc>
      </w:tr>
      <w:tr w:rsidR="007D5DCF" w:rsidRPr="00114399" w14:paraId="6A5A9FFC" w14:textId="77777777" w:rsidTr="004C7BEE">
        <w:tc>
          <w:tcPr>
            <w:tcW w:w="959" w:type="dxa"/>
            <w:shd w:val="clear" w:color="auto" w:fill="auto"/>
          </w:tcPr>
          <w:p w14:paraId="51D56D62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</w:p>
        </w:tc>
        <w:tc>
          <w:tcPr>
            <w:tcW w:w="3998" w:type="dxa"/>
            <w:shd w:val="clear" w:color="auto" w:fill="auto"/>
          </w:tcPr>
          <w:p w14:paraId="03D2363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โรงเรียนบ้านโคคลาน</w:t>
            </w:r>
          </w:p>
          <w:p w14:paraId="3276F895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ศพด.บ้านโคคลาน</w:t>
            </w:r>
          </w:p>
          <w:p w14:paraId="192B37BC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วัดบ้านโคคลาน</w:t>
            </w:r>
          </w:p>
          <w:p w14:paraId="2A05E557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ตลาดโคคลาน</w:t>
            </w:r>
          </w:p>
        </w:tc>
        <w:tc>
          <w:tcPr>
            <w:tcW w:w="4678" w:type="dxa"/>
            <w:shd w:val="clear" w:color="auto" w:fill="auto"/>
          </w:tcPr>
          <w:p w14:paraId="3F3BFD5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13.98906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102.68261</w:t>
            </w:r>
          </w:p>
          <w:p w14:paraId="7B73D2E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13.99116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102.67780</w:t>
            </w:r>
          </w:p>
          <w:p w14:paraId="256F5E0F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13.99200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102.68576</w:t>
            </w:r>
          </w:p>
          <w:p w14:paraId="3C78337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13.99207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102.68122</w:t>
            </w:r>
          </w:p>
        </w:tc>
      </w:tr>
      <w:tr w:rsidR="007D5DCF" w:rsidRPr="00114399" w14:paraId="60BC47AD" w14:textId="77777777" w:rsidTr="004C7BEE">
        <w:tc>
          <w:tcPr>
            <w:tcW w:w="959" w:type="dxa"/>
            <w:shd w:val="clear" w:color="auto" w:fill="auto"/>
          </w:tcPr>
          <w:p w14:paraId="31B88540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2</w:t>
            </w:r>
          </w:p>
        </w:tc>
        <w:tc>
          <w:tcPr>
            <w:tcW w:w="3998" w:type="dxa"/>
            <w:shd w:val="clear" w:color="auto" w:fill="auto"/>
          </w:tcPr>
          <w:p w14:paraId="0EDCC80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โรงเรียนซับม่วงวิทยา</w:t>
            </w:r>
          </w:p>
          <w:p w14:paraId="46F1D3CF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โรงพยาบาลส่งเสริมสุขภาพตำบลโคคลาน</w:t>
            </w:r>
          </w:p>
          <w:p w14:paraId="4657994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องค์การบริหารส่วนตำบลโคคลาน</w:t>
            </w:r>
          </w:p>
          <w:p w14:paraId="29A0BE12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กศน.ตำบลโคคลาน</w:t>
            </w:r>
          </w:p>
          <w:p w14:paraId="16A87AA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วัดบ้านซับม่วง</w:t>
            </w:r>
          </w:p>
          <w:p w14:paraId="58752DE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วัดป่าสิกขาวัน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(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สวนธรรม 987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)</w:t>
            </w:r>
          </w:p>
          <w:p w14:paraId="226EF8B2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กลุ่มออมทรัพย์บ้านซับม่วง</w:t>
            </w:r>
          </w:p>
        </w:tc>
        <w:tc>
          <w:tcPr>
            <w:tcW w:w="4678" w:type="dxa"/>
            <w:shd w:val="clear" w:color="auto" w:fill="auto"/>
          </w:tcPr>
          <w:p w14:paraId="16478F3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13.99011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102.64917</w:t>
            </w:r>
          </w:p>
          <w:p w14:paraId="524E26E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13.98808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102.68176</w:t>
            </w:r>
          </w:p>
          <w:p w14:paraId="1B37DB77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056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65102</w:t>
            </w:r>
          </w:p>
          <w:p w14:paraId="48EB32C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13.99119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102.64999</w:t>
            </w:r>
          </w:p>
          <w:p w14:paraId="0206FDB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13.99431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102.67179</w:t>
            </w:r>
          </w:p>
          <w:p w14:paraId="61411D84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13.97438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102.67339</w:t>
            </w:r>
          </w:p>
          <w:p w14:paraId="1A163357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13.99279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102.67599</w:t>
            </w:r>
          </w:p>
        </w:tc>
      </w:tr>
      <w:tr w:rsidR="007D5DCF" w:rsidRPr="00114399" w14:paraId="659B63ED" w14:textId="77777777" w:rsidTr="004C7BEE">
        <w:tc>
          <w:tcPr>
            <w:tcW w:w="959" w:type="dxa"/>
            <w:shd w:val="clear" w:color="auto" w:fill="auto"/>
          </w:tcPr>
          <w:p w14:paraId="3216A518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3</w:t>
            </w:r>
          </w:p>
        </w:tc>
        <w:tc>
          <w:tcPr>
            <w:tcW w:w="3998" w:type="dxa"/>
            <w:shd w:val="clear" w:color="auto" w:fill="auto"/>
          </w:tcPr>
          <w:p w14:paraId="29C85D1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ศพด.บ้านซับเม็ก</w:t>
            </w:r>
          </w:p>
          <w:p w14:paraId="06A901BF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วัดบ้านซับเม็ก</w:t>
            </w:r>
          </w:p>
          <w:p w14:paraId="1CB4B88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อุทยานธรรมสันตินิมิตร</w:t>
            </w:r>
          </w:p>
        </w:tc>
        <w:tc>
          <w:tcPr>
            <w:tcW w:w="4678" w:type="dxa"/>
            <w:shd w:val="clear" w:color="auto" w:fill="auto"/>
          </w:tcPr>
          <w:p w14:paraId="5C18F3F4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13.94160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102.66032</w:t>
            </w:r>
          </w:p>
          <w:p w14:paraId="4453C5B6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13.94043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102.66005</w:t>
            </w:r>
          </w:p>
          <w:p w14:paraId="5CD4AA70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13.94666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102.63687</w:t>
            </w:r>
          </w:p>
        </w:tc>
      </w:tr>
      <w:tr w:rsidR="007D5DCF" w:rsidRPr="00114399" w14:paraId="0158E350" w14:textId="77777777" w:rsidTr="004C7BEE">
        <w:tc>
          <w:tcPr>
            <w:tcW w:w="959" w:type="dxa"/>
            <w:shd w:val="clear" w:color="auto" w:fill="auto"/>
          </w:tcPr>
          <w:p w14:paraId="155561C1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4</w:t>
            </w:r>
          </w:p>
        </w:tc>
        <w:tc>
          <w:tcPr>
            <w:tcW w:w="3998" w:type="dxa"/>
            <w:shd w:val="clear" w:color="auto" w:fill="auto"/>
          </w:tcPr>
          <w:p w14:paraId="0793D6C0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โรงเรียนบ้านไทยสามัคคี</w:t>
            </w:r>
          </w:p>
          <w:p w14:paraId="4DA2289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ศพด.บ้านไทยสามัคคี</w:t>
            </w:r>
          </w:p>
          <w:p w14:paraId="60FCF6F6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วัดบ้านไทยสามัคคี</w:t>
            </w:r>
          </w:p>
          <w:p w14:paraId="639B12B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ศูนย์ประสานงานที่ดิน สปก.</w:t>
            </w:r>
          </w:p>
        </w:tc>
        <w:tc>
          <w:tcPr>
            <w:tcW w:w="4678" w:type="dxa"/>
            <w:shd w:val="clear" w:color="auto" w:fill="auto"/>
          </w:tcPr>
          <w:p w14:paraId="4F2A883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13.98611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102.62726</w:t>
            </w:r>
          </w:p>
          <w:p w14:paraId="2DB7AE19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13.98478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102.61713</w:t>
            </w:r>
          </w:p>
          <w:p w14:paraId="7A9EB6F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13.98602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102.62554</w:t>
            </w:r>
          </w:p>
          <w:p w14:paraId="35DD2EC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13.98510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102.61762</w:t>
            </w:r>
          </w:p>
        </w:tc>
      </w:tr>
      <w:tr w:rsidR="007D5DCF" w:rsidRPr="00114399" w14:paraId="13465654" w14:textId="77777777" w:rsidTr="004C7BEE">
        <w:tc>
          <w:tcPr>
            <w:tcW w:w="959" w:type="dxa"/>
            <w:shd w:val="clear" w:color="auto" w:fill="auto"/>
          </w:tcPr>
          <w:p w14:paraId="4A152511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5</w:t>
            </w:r>
          </w:p>
        </w:tc>
        <w:tc>
          <w:tcPr>
            <w:tcW w:w="3998" w:type="dxa"/>
            <w:shd w:val="clear" w:color="auto" w:fill="auto"/>
          </w:tcPr>
          <w:p w14:paraId="283BCF1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โรงเรียนประเสริฐน้อยรุจิรวง</w:t>
            </w:r>
            <w:proofErr w:type="spellStart"/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</w:t>
            </w:r>
          </w:p>
          <w:p w14:paraId="1983DF4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วัดบ้านสองพี่น้อง</w:t>
            </w:r>
          </w:p>
          <w:p w14:paraId="731A46D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สำนักสงฆ์ทางโค้ง</w:t>
            </w:r>
          </w:p>
          <w:p w14:paraId="521BA275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ศูนย์เรียนรู้ปรัชญาเศรษฐกิจพอเพียง </w:t>
            </w:r>
          </w:p>
          <w:p w14:paraId="093436F4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กลุ่มอาชีพหม่อนไหม</w:t>
            </w:r>
          </w:p>
          <w:p w14:paraId="332CD6F4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อ่างเก็บน้ำห้วยตะเคียน</w:t>
            </w:r>
          </w:p>
        </w:tc>
        <w:tc>
          <w:tcPr>
            <w:tcW w:w="4678" w:type="dxa"/>
            <w:shd w:val="clear" w:color="auto" w:fill="auto"/>
          </w:tcPr>
          <w:p w14:paraId="5A3F1DD7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94767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67796</w:t>
            </w:r>
          </w:p>
          <w:p w14:paraId="42689AB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94742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68067</w:t>
            </w:r>
          </w:p>
          <w:p w14:paraId="420467F9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13.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96194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102.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68780</w:t>
            </w:r>
          </w:p>
          <w:p w14:paraId="3E15A136" w14:textId="77777777" w:rsidR="007D5DCF" w:rsidRPr="00114399" w:rsidRDefault="007D5DCF" w:rsidP="00927B5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ละติจูด 13.96269 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102.68578</w:t>
            </w:r>
          </w:p>
          <w:p w14:paraId="5ED661B8" w14:textId="77777777" w:rsidR="007D5DCF" w:rsidRPr="00114399" w:rsidRDefault="007D5DCF" w:rsidP="00927B5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13.94819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 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102.67776</w:t>
            </w:r>
          </w:p>
          <w:p w14:paraId="616FA629" w14:textId="547159DB" w:rsidR="004C7BEE" w:rsidRPr="00114399" w:rsidRDefault="007D5DCF" w:rsidP="00927B5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13.96037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102.66700</w:t>
            </w:r>
          </w:p>
        </w:tc>
      </w:tr>
      <w:tr w:rsidR="007D5DCF" w:rsidRPr="00114399" w14:paraId="64155A60" w14:textId="77777777" w:rsidTr="004C7BEE">
        <w:tc>
          <w:tcPr>
            <w:tcW w:w="959" w:type="dxa"/>
            <w:shd w:val="clear" w:color="auto" w:fill="auto"/>
          </w:tcPr>
          <w:p w14:paraId="0C6A896B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6</w:t>
            </w:r>
          </w:p>
        </w:tc>
        <w:tc>
          <w:tcPr>
            <w:tcW w:w="3998" w:type="dxa"/>
            <w:shd w:val="clear" w:color="auto" w:fill="auto"/>
          </w:tcPr>
          <w:p w14:paraId="6E268A7C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วัดป่ามะค่าปุ่ม วิเวกธรรมเนื้อนาบุญวิชัย-สุกัญญา</w:t>
            </w:r>
          </w:p>
          <w:p w14:paraId="5DC1E911" w14:textId="77777777" w:rsidR="007D5DCF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กลุ่มวิสาหกิจชุมชน/สินค้า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OTOP</w:t>
            </w:r>
          </w:p>
          <w:p w14:paraId="579BB53A" w14:textId="77777777" w:rsidR="00B40910" w:rsidRPr="00114399" w:rsidRDefault="00B40910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  <w:shd w:val="clear" w:color="auto" w:fill="auto"/>
          </w:tcPr>
          <w:p w14:paraId="0B84476B" w14:textId="5BFE2D8F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13.98032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102.71458</w:t>
            </w:r>
          </w:p>
          <w:p w14:paraId="6CB48313" w14:textId="2574663E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ละติจูด 13.99028    ลองติ</w:t>
            </w:r>
            <w:proofErr w:type="spellStart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จูด</w:t>
            </w:r>
            <w:proofErr w:type="spellEnd"/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102.68541</w:t>
            </w:r>
          </w:p>
        </w:tc>
      </w:tr>
      <w:tr w:rsidR="007D5DCF" w:rsidRPr="00114399" w14:paraId="2AF47FFE" w14:textId="77777777" w:rsidTr="004C7BEE">
        <w:tc>
          <w:tcPr>
            <w:tcW w:w="959" w:type="dxa"/>
            <w:shd w:val="clear" w:color="auto" w:fill="auto"/>
          </w:tcPr>
          <w:p w14:paraId="2238F310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รวม</w:t>
            </w:r>
          </w:p>
        </w:tc>
        <w:tc>
          <w:tcPr>
            <w:tcW w:w="3998" w:type="dxa"/>
            <w:shd w:val="clear" w:color="auto" w:fill="auto"/>
          </w:tcPr>
          <w:p w14:paraId="7DD16CA6" w14:textId="121F61AD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สถานบริการสาธารณสุข.......1............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66421337" w14:textId="29192725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สถาบันการศึกษา..................4................แห่ง</w:t>
            </w:r>
          </w:p>
          <w:p w14:paraId="0FE80903" w14:textId="62915F05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สถานที่ตั้งทางศาสนา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…………9…………</w:t>
            </w:r>
            <w:r w:rsidR="004C7BE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53AE7E5F" w14:textId="6B4BCE16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ศูนย์เรียนรู้ชุมชน..................1...............</w:t>
            </w:r>
            <w:r w:rsidR="004C7BE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.แห่ง</w:t>
            </w:r>
          </w:p>
          <w:p w14:paraId="6832EAE2" w14:textId="591918A0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ศาลา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SML……………………….6……………</w:t>
            </w:r>
            <w:r w:rsidR="004C7BE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0469E14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ศูนย์เตรียมความพร้อมป้องกันประจำชุมชน </w:t>
            </w:r>
          </w:p>
          <w:p w14:paraId="6CF44053" w14:textId="729094EF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1-6 .............................6.................แห่ง</w:t>
            </w:r>
          </w:p>
          <w:p w14:paraId="7154A0B1" w14:textId="3EB5BDF0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ร้านสะดวกซื้อ ......................4.................แห่ง</w:t>
            </w:r>
          </w:p>
        </w:tc>
        <w:tc>
          <w:tcPr>
            <w:tcW w:w="4678" w:type="dxa"/>
            <w:shd w:val="clear" w:color="auto" w:fill="auto"/>
          </w:tcPr>
          <w:p w14:paraId="56A59FE9" w14:textId="63297678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2A4CFD8F" w14:textId="4126BC5D" w:rsidR="004C7BEE" w:rsidRDefault="002C629B" w:rsidP="004C7BEE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C8E5" wp14:editId="7C5A5EDF">
                <wp:simplePos x="0" y="0"/>
                <wp:positionH relativeFrom="column">
                  <wp:posOffset>2635885</wp:posOffset>
                </wp:positionH>
                <wp:positionV relativeFrom="paragraph">
                  <wp:posOffset>-2993193</wp:posOffset>
                </wp:positionV>
                <wp:extent cx="813460" cy="314696"/>
                <wp:effectExtent l="0" t="0" r="5715" b="9525"/>
                <wp:wrapNone/>
                <wp:docPr id="18256268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60" cy="314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078D7" w14:textId="51047167" w:rsidR="002C629B" w:rsidRPr="002C629B" w:rsidRDefault="002C629B" w:rsidP="002C629B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C8E5" id="_x0000_s1028" type="#_x0000_t202" style="position:absolute;left:0;text-align:left;margin-left:207.55pt;margin-top:-235.7pt;width:64.05pt;height:2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" fillcolor="white [3201]" stroked="f" strokeweight=".5pt">
                <v:textbox>
                  <w:txbxContent>
                    <w:p w14:paraId="0A2078D7" w14:textId="51047167" w:rsidR="002C629B" w:rsidRPr="002C629B" w:rsidRDefault="002C629B" w:rsidP="002C629B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-4-</w:t>
                      </w:r>
                    </w:p>
                  </w:txbxContent>
                </v:textbox>
              </v:shape>
            </w:pict>
          </mc:Fallback>
        </mc:AlternateContent>
      </w:r>
    </w:p>
    <w:p w14:paraId="4B25B987" w14:textId="1F9921B3" w:rsidR="007D5DCF" w:rsidRPr="00114399" w:rsidRDefault="009C4D19" w:rsidP="004C7BEE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1.8 </w:t>
      </w:r>
      <w:r w:rsidR="007D5DCF"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สาธารณูปโภค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98"/>
        <w:gridCol w:w="4677"/>
      </w:tblGrid>
      <w:tr w:rsidR="007D5DCF" w:rsidRPr="00114399" w14:paraId="6A030627" w14:textId="77777777" w:rsidTr="00B40910">
        <w:tc>
          <w:tcPr>
            <w:tcW w:w="959" w:type="dxa"/>
            <w:shd w:val="clear" w:color="auto" w:fill="auto"/>
          </w:tcPr>
          <w:p w14:paraId="014B5E57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3998" w:type="dxa"/>
            <w:shd w:val="clear" w:color="auto" w:fill="auto"/>
          </w:tcPr>
          <w:p w14:paraId="436EF178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สถานที่สำคัญ</w:t>
            </w:r>
          </w:p>
          <w:p w14:paraId="12325579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(ระบุรายละเอียด)</w:t>
            </w:r>
          </w:p>
        </w:tc>
        <w:tc>
          <w:tcPr>
            <w:tcW w:w="4677" w:type="dxa"/>
            <w:shd w:val="clear" w:color="auto" w:fill="auto"/>
          </w:tcPr>
          <w:p w14:paraId="3005CFD6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พิกัดทางภูมิศาสตร์</w:t>
            </w:r>
          </w:p>
        </w:tc>
      </w:tr>
      <w:tr w:rsidR="007D5DCF" w:rsidRPr="00114399" w14:paraId="127BF70E" w14:textId="77777777" w:rsidTr="00B40910">
        <w:tc>
          <w:tcPr>
            <w:tcW w:w="959" w:type="dxa"/>
            <w:shd w:val="clear" w:color="auto" w:fill="auto"/>
          </w:tcPr>
          <w:p w14:paraId="110FF5F7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</w:p>
        </w:tc>
        <w:tc>
          <w:tcPr>
            <w:tcW w:w="3998" w:type="dxa"/>
            <w:shd w:val="clear" w:color="auto" w:fill="auto"/>
          </w:tcPr>
          <w:p w14:paraId="2C5BB882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677" w:type="dxa"/>
            <w:shd w:val="clear" w:color="auto" w:fill="auto"/>
          </w:tcPr>
          <w:p w14:paraId="55C21A68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4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624F1630" w14:textId="77777777" w:rsidTr="00B40910">
        <w:tc>
          <w:tcPr>
            <w:tcW w:w="959" w:type="dxa"/>
            <w:shd w:val="clear" w:color="auto" w:fill="auto"/>
          </w:tcPr>
          <w:p w14:paraId="38C17D72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2</w:t>
            </w:r>
          </w:p>
        </w:tc>
        <w:tc>
          <w:tcPr>
            <w:tcW w:w="3998" w:type="dxa"/>
            <w:shd w:val="clear" w:color="auto" w:fill="auto"/>
          </w:tcPr>
          <w:p w14:paraId="71F66271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677" w:type="dxa"/>
            <w:shd w:val="clear" w:color="auto" w:fill="auto"/>
          </w:tcPr>
          <w:p w14:paraId="142B75B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5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0AA33A57" w14:textId="77777777" w:rsidTr="00B40910">
        <w:tc>
          <w:tcPr>
            <w:tcW w:w="959" w:type="dxa"/>
            <w:shd w:val="clear" w:color="auto" w:fill="auto"/>
          </w:tcPr>
          <w:p w14:paraId="0F131831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3</w:t>
            </w:r>
          </w:p>
        </w:tc>
        <w:tc>
          <w:tcPr>
            <w:tcW w:w="3998" w:type="dxa"/>
            <w:shd w:val="clear" w:color="auto" w:fill="auto"/>
          </w:tcPr>
          <w:p w14:paraId="6A93C0B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677" w:type="dxa"/>
            <w:shd w:val="clear" w:color="auto" w:fill="auto"/>
          </w:tcPr>
          <w:p w14:paraId="415590D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2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520C44ED" w14:textId="77777777" w:rsidTr="00B40910">
        <w:tc>
          <w:tcPr>
            <w:tcW w:w="959" w:type="dxa"/>
            <w:shd w:val="clear" w:color="auto" w:fill="auto"/>
          </w:tcPr>
          <w:p w14:paraId="3301DD18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4</w:t>
            </w:r>
          </w:p>
        </w:tc>
        <w:tc>
          <w:tcPr>
            <w:tcW w:w="3998" w:type="dxa"/>
            <w:shd w:val="clear" w:color="auto" w:fill="auto"/>
          </w:tcPr>
          <w:p w14:paraId="698BB21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677" w:type="dxa"/>
            <w:shd w:val="clear" w:color="auto" w:fill="auto"/>
          </w:tcPr>
          <w:p w14:paraId="2F3CFEEB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3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53F0F5BF" w14:textId="77777777" w:rsidTr="00B40910">
        <w:tc>
          <w:tcPr>
            <w:tcW w:w="959" w:type="dxa"/>
            <w:shd w:val="clear" w:color="auto" w:fill="auto"/>
          </w:tcPr>
          <w:p w14:paraId="3BBD23D8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5</w:t>
            </w:r>
          </w:p>
        </w:tc>
        <w:tc>
          <w:tcPr>
            <w:tcW w:w="3998" w:type="dxa"/>
            <w:shd w:val="clear" w:color="auto" w:fill="auto"/>
          </w:tcPr>
          <w:p w14:paraId="6214F6F3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677" w:type="dxa"/>
            <w:shd w:val="clear" w:color="auto" w:fill="auto"/>
          </w:tcPr>
          <w:p w14:paraId="5952AE2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4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149E26B8" w14:textId="77777777" w:rsidTr="00B40910">
        <w:tc>
          <w:tcPr>
            <w:tcW w:w="959" w:type="dxa"/>
            <w:shd w:val="clear" w:color="auto" w:fill="auto"/>
          </w:tcPr>
          <w:p w14:paraId="5E1094D3" w14:textId="77777777" w:rsidR="007D5DCF" w:rsidRPr="00114399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6</w:t>
            </w:r>
          </w:p>
        </w:tc>
        <w:tc>
          <w:tcPr>
            <w:tcW w:w="3998" w:type="dxa"/>
            <w:shd w:val="clear" w:color="auto" w:fill="auto"/>
          </w:tcPr>
          <w:p w14:paraId="3D2A46D5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ประปาหมู่บ้าน</w:t>
            </w:r>
          </w:p>
        </w:tc>
        <w:tc>
          <w:tcPr>
            <w:tcW w:w="4677" w:type="dxa"/>
            <w:shd w:val="clear" w:color="auto" w:fill="auto"/>
          </w:tcPr>
          <w:p w14:paraId="19EC2D9A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มีประปาหมู่บ้าน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ab/>
              <w:t>2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แห่ง</w:t>
            </w:r>
          </w:p>
        </w:tc>
      </w:tr>
      <w:tr w:rsidR="007D5DCF" w:rsidRPr="00114399" w14:paraId="0B3317B5" w14:textId="77777777" w:rsidTr="00B40910">
        <w:tc>
          <w:tcPr>
            <w:tcW w:w="959" w:type="dxa"/>
            <w:shd w:val="clear" w:color="auto" w:fill="auto"/>
          </w:tcPr>
          <w:p w14:paraId="7486FFC4" w14:textId="77777777" w:rsidR="007D5DCF" w:rsidRPr="001546CC" w:rsidRDefault="007D5DCF" w:rsidP="00927B5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546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998" w:type="dxa"/>
            <w:shd w:val="clear" w:color="auto" w:fill="auto"/>
          </w:tcPr>
          <w:p w14:paraId="7A0EE7CD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ประปา...................20........................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28DFAF5E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ถนน.......................133........................แห่ง</w:t>
            </w:r>
          </w:p>
          <w:p w14:paraId="2857616C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รถโดยสาร..............-...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……………………….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</w:p>
          <w:p w14:paraId="3B412F85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การสื่อสารและโทรคมนาคม.........-........แห่ง</w:t>
            </w:r>
          </w:p>
        </w:tc>
        <w:tc>
          <w:tcPr>
            <w:tcW w:w="4677" w:type="dxa"/>
            <w:shd w:val="clear" w:color="auto" w:fill="auto"/>
          </w:tcPr>
          <w:p w14:paraId="4EC8DF80" w14:textId="77777777" w:rsidR="007D5DCF" w:rsidRPr="00114399" w:rsidRDefault="007D5DCF" w:rsidP="00927B5C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422124F0" w14:textId="77777777" w:rsidR="007D5DCF" w:rsidRDefault="007D5DCF" w:rsidP="007D5DCF">
      <w:pPr>
        <w:spacing w:before="120" w:after="240"/>
        <w:contextualSpacing/>
        <w:jc w:val="thaiDistribute"/>
        <w:rPr>
          <w:rFonts w:ascii="TH SarabunIT๙" w:hAnsi="TH SarabunIT๙" w:cs="TH SarabunIT๙"/>
          <w:spacing w:val="-14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bidi="th-TH"/>
        </w:rPr>
        <w:t xml:space="preserve">หมายเหตุ </w:t>
      </w:r>
      <w:r w:rsidRPr="00114399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วิธีการระบุพิกัดทางภูมิศาสตร์ ดูรายละเอียดเพิ่มเติม “การหาค่าพิกัดละติจูด ลองจิจูด จาก </w:t>
      </w:r>
      <w:r w:rsidRPr="00114399">
        <w:rPr>
          <w:rFonts w:ascii="TH SarabunIT๙" w:hAnsi="TH SarabunIT๙" w:cs="TH SarabunIT๙"/>
          <w:spacing w:val="-14"/>
          <w:sz w:val="32"/>
          <w:szCs w:val="32"/>
          <w:lang w:val="en-GB" w:bidi="th-TH"/>
        </w:rPr>
        <w:t>Google Maps</w:t>
      </w:r>
      <w:r w:rsidRPr="00114399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>”</w:t>
      </w:r>
    </w:p>
    <w:p w14:paraId="1DB53E88" w14:textId="77777777" w:rsidR="002E67C4" w:rsidRPr="002E67C4" w:rsidRDefault="002E67C4" w:rsidP="007D5DCF">
      <w:pPr>
        <w:spacing w:before="120" w:after="240"/>
        <w:contextualSpacing/>
        <w:jc w:val="thaiDistribute"/>
        <w:rPr>
          <w:rFonts w:ascii="TH SarabunIT๙" w:hAnsi="TH SarabunIT๙" w:cs="TH SarabunIT๙"/>
          <w:spacing w:val="-14"/>
          <w:sz w:val="16"/>
          <w:szCs w:val="16"/>
          <w:lang w:bidi="th-TH"/>
        </w:rPr>
      </w:pPr>
    </w:p>
    <w:p w14:paraId="17BBF058" w14:textId="5F975DDF" w:rsidR="000B69D2" w:rsidRPr="009C4D19" w:rsidRDefault="009C4D19" w:rsidP="007E6C1F">
      <w:pPr>
        <w:ind w:firstLine="709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C4D1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1.2 สถานการณ์และแนวโน้มการเกิดสาธารณภัย</w:t>
      </w:r>
    </w:p>
    <w:p w14:paraId="641FB12B" w14:textId="1E1C3215" w:rsidR="007E6C1F" w:rsidRDefault="007E6C1F" w:rsidP="002E67C4">
      <w:pPr>
        <w:ind w:firstLine="1701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22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สถานการณ์</w:t>
      </w:r>
      <w:r w:rsidR="002E67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</w:t>
      </w:r>
    </w:p>
    <w:p w14:paraId="3C770E87" w14:textId="74CC4145" w:rsidR="00BC3237" w:rsidRDefault="00BC3237" w:rsidP="00BC3237">
      <w:pPr>
        <w:ind w:firstLine="1701"/>
        <w:rPr>
          <w:rFonts w:ascii="TH SarabunIT๙" w:hAnsi="TH SarabunIT๙" w:cs="TH SarabunIT๙"/>
          <w:sz w:val="32"/>
          <w:szCs w:val="32"/>
          <w:lang w:bidi="th-TH"/>
        </w:rPr>
      </w:pPr>
      <w:r w:rsidRPr="00BC323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สถานการณ์สาธารณภัย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ที่เกิดขึ้นในพื้นที่องค์การบริหารส่วนตำบลโคคลาน ส่วนใหญ่เกิดภัยจากวาตภัยและอัคคีภัย</w:t>
      </w:r>
      <w:r w:rsidR="001142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C1CE6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โดยมีปัจจัยเสี่ยงมาจากสิ่งแวดล้อมที่เป็นสาเหตุของการเกิดภัย เช่น พายุ หรืออาคารไม่เก่าสภาพชำรุด โดยเฉพาะในพื้นที่ หมู่ที่ 1-6 ตำบลโคคลาน ที่เกิดขึ้นบ่อยครั้ง</w:t>
      </w:r>
    </w:p>
    <w:p w14:paraId="246AE49E" w14:textId="77777777" w:rsidR="003C1CE6" w:rsidRDefault="003C1CE6" w:rsidP="003C1CE6">
      <w:pPr>
        <w:ind w:firstLine="1701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  <w:r w:rsidRPr="003C1CE6">
        <w:rPr>
          <w:rFonts w:ascii="TH SarabunIT๙" w:hAnsi="TH SarabunIT๙" w:cs="TH SarabunIT๙" w:hint="cs"/>
          <w:spacing w:val="-18"/>
          <w:sz w:val="32"/>
          <w:szCs w:val="32"/>
          <w:cs/>
          <w:lang w:bidi="th-TH"/>
        </w:rPr>
        <w:t xml:space="preserve">สถิติการเกิดภัยแล้งองค์การบริหารส่วนตำบลโคคลาน 5 ปี ย้อนหลัง </w:t>
      </w:r>
      <w:r w:rsidRPr="003C1CE6">
        <w:rPr>
          <w:rFonts w:ascii="TH SarabunIT๙" w:hAnsi="TH SarabunIT๙" w:cs="TH SarabunIT๙"/>
          <w:spacing w:val="-18"/>
          <w:sz w:val="32"/>
          <w:szCs w:val="32"/>
          <w:lang w:bidi="th-TH"/>
        </w:rPr>
        <w:t>(</w:t>
      </w:r>
      <w:r w:rsidRPr="003C1CE6">
        <w:rPr>
          <w:rFonts w:ascii="TH SarabunIT๙" w:hAnsi="TH SarabunIT๙" w:cs="TH SarabunIT๙" w:hint="cs"/>
          <w:spacing w:val="-18"/>
          <w:sz w:val="32"/>
          <w:szCs w:val="32"/>
          <w:cs/>
          <w:lang w:bidi="th-TH"/>
        </w:rPr>
        <w:t>ระหว่างปี พ.ศ.2562-2566</w:t>
      </w:r>
      <w:r w:rsidRPr="003C1CE6">
        <w:rPr>
          <w:rFonts w:ascii="TH SarabunIT๙" w:hAnsi="TH SarabunIT๙" w:cs="TH SarabunIT๙"/>
          <w:spacing w:val="-18"/>
          <w:sz w:val="32"/>
          <w:szCs w:val="32"/>
          <w:lang w:bidi="th-TH"/>
        </w:rPr>
        <w:t>)</w:t>
      </w:r>
    </w:p>
    <w:p w14:paraId="2D9C7E5B" w14:textId="77777777" w:rsidR="003C1CE6" w:rsidRDefault="003C1CE6" w:rsidP="003C1CE6">
      <w:pPr>
        <w:ind w:firstLine="1701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</w:p>
    <w:p w14:paraId="39722D63" w14:textId="77777777" w:rsidR="003C1CE6" w:rsidRDefault="003C1CE6" w:rsidP="003C1CE6">
      <w:pPr>
        <w:ind w:firstLine="1701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</w:p>
    <w:p w14:paraId="091E17FF" w14:textId="77777777" w:rsidR="003C1CE6" w:rsidRDefault="003C1CE6" w:rsidP="003C1CE6">
      <w:pPr>
        <w:ind w:firstLine="1701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</w:p>
    <w:p w14:paraId="1163582E" w14:textId="77777777" w:rsidR="003C1CE6" w:rsidRDefault="003C1CE6" w:rsidP="003C1CE6">
      <w:pPr>
        <w:ind w:firstLine="1701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</w:p>
    <w:p w14:paraId="01050FC0" w14:textId="77777777" w:rsidR="003C1CE6" w:rsidRDefault="003C1CE6" w:rsidP="003C1CE6">
      <w:pPr>
        <w:ind w:firstLine="1701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</w:p>
    <w:p w14:paraId="5C47B1CF" w14:textId="77777777" w:rsidR="003C1CE6" w:rsidRDefault="003C1CE6" w:rsidP="003C1CE6">
      <w:pPr>
        <w:ind w:firstLine="1701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</w:p>
    <w:p w14:paraId="4C09FE15" w14:textId="77777777" w:rsidR="00B40910" w:rsidRDefault="00B40910" w:rsidP="003C1CE6">
      <w:pPr>
        <w:ind w:firstLine="1701"/>
        <w:jc w:val="right"/>
        <w:rPr>
          <w:rFonts w:ascii="TH SarabunIT๙" w:hAnsi="TH SarabunIT๙" w:cs="TH SarabunIT๙"/>
          <w:sz w:val="32"/>
          <w:szCs w:val="32"/>
        </w:rPr>
      </w:pPr>
    </w:p>
    <w:p w14:paraId="114BDCD1" w14:textId="77777777" w:rsidR="00B40910" w:rsidRDefault="00B40910" w:rsidP="003C1CE6">
      <w:pPr>
        <w:ind w:firstLine="1701"/>
        <w:jc w:val="right"/>
        <w:rPr>
          <w:rFonts w:ascii="TH SarabunIT๙" w:hAnsi="TH SarabunIT๙" w:cs="TH SarabunIT๙"/>
          <w:sz w:val="32"/>
          <w:szCs w:val="32"/>
        </w:rPr>
      </w:pPr>
    </w:p>
    <w:p w14:paraId="71314938" w14:textId="320552F2" w:rsidR="003C1CE6" w:rsidRDefault="003C1CE6" w:rsidP="003C1CE6">
      <w:pPr>
        <w:ind w:firstLine="1701"/>
        <w:jc w:val="right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  <w:r w:rsidRPr="003C1CE6">
        <w:rPr>
          <w:rFonts w:ascii="TH SarabunIT๙" w:hAnsi="TH SarabunIT๙" w:cs="TH SarabunIT๙"/>
          <w:sz w:val="32"/>
          <w:szCs w:val="32"/>
          <w:cs/>
        </w:rPr>
        <w:t>ภัยแล้ง</w:t>
      </w:r>
      <w:r w:rsidRPr="003C1CE6">
        <w:rPr>
          <w:rFonts w:ascii="TH SarabunIT๙" w:hAnsi="TH SarabunIT๙" w:cs="TH SarabunIT๙"/>
          <w:spacing w:val="-18"/>
          <w:sz w:val="32"/>
          <w:szCs w:val="32"/>
          <w:lang w:bidi="th-TH"/>
        </w:rPr>
        <w:t>/…</w:t>
      </w:r>
    </w:p>
    <w:p w14:paraId="19E79BF6" w14:textId="291D0929" w:rsidR="003C1CE6" w:rsidRPr="003C1CE6" w:rsidRDefault="003C1CE6" w:rsidP="003C1CE6">
      <w:pPr>
        <w:ind w:firstLine="1701"/>
        <w:rPr>
          <w:rFonts w:ascii="TH SarabunIT๙" w:hAnsi="TH SarabunIT๙" w:cs="TH SarabunIT๙"/>
          <w:spacing w:val="-18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ภัยแล้ง </w:t>
      </w:r>
      <w:r w:rsidRPr="00114399">
        <w:rPr>
          <w:rFonts w:ascii="TH SarabunIT๙" w:hAnsi="TH SarabunIT๙" w:cs="TH SarabunIT๙"/>
          <w:b/>
          <w:bCs/>
          <w:sz w:val="32"/>
          <w:szCs w:val="32"/>
        </w:rPr>
        <w:t>(Drought)</w:t>
      </w:r>
      <w:r>
        <w:rPr>
          <w:rFonts w:ascii="TH SarabunIT๙" w:hAnsi="TH SarabunIT๙" w:cs="TH SarabunIT๙" w:hint="cs"/>
          <w:spacing w:val="-18"/>
          <w:sz w:val="32"/>
          <w:szCs w:val="32"/>
          <w:cs/>
          <w:lang w:bidi="th-TH"/>
        </w:rPr>
        <w:t xml:space="preserve"> </w:t>
      </w:r>
      <w:r w:rsidRPr="003C1CE6">
        <w:rPr>
          <w:rFonts w:ascii="TH SarabunIT๙" w:hAnsi="TH SarabunIT๙" w:cs="TH SarabunIT๙"/>
          <w:sz w:val="32"/>
          <w:szCs w:val="32"/>
          <w:cs/>
          <w:lang w:bidi="th-TH"/>
        </w:rPr>
        <w:t>สถิติการเกิดภัยแล้งขององค์การบริหารส่วนตำบลโคคลาน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406"/>
        <w:gridCol w:w="1548"/>
        <w:gridCol w:w="2007"/>
      </w:tblGrid>
      <w:tr w:rsidR="003C1CE6" w:rsidRPr="00114399" w14:paraId="5AD7494C" w14:textId="77777777" w:rsidTr="00EC5FF5">
        <w:tc>
          <w:tcPr>
            <w:tcW w:w="1242" w:type="dxa"/>
            <w:vMerge w:val="restart"/>
            <w:vAlign w:val="center"/>
          </w:tcPr>
          <w:p w14:paraId="6556F426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985" w:type="dxa"/>
            <w:vMerge w:val="restart"/>
            <w:vAlign w:val="center"/>
          </w:tcPr>
          <w:p w14:paraId="53E13018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จำนวนครั้งที่เกิดเหตุ</w:t>
            </w:r>
          </w:p>
          <w:p w14:paraId="00FEDDD7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1701" w:type="dxa"/>
            <w:vMerge w:val="restart"/>
            <w:vAlign w:val="center"/>
          </w:tcPr>
          <w:p w14:paraId="4C9141C5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สถานที่เกิดเหตุ</w:t>
            </w:r>
          </w:p>
        </w:tc>
        <w:tc>
          <w:tcPr>
            <w:tcW w:w="2954" w:type="dxa"/>
            <w:gridSpan w:val="2"/>
            <w:vAlign w:val="center"/>
          </w:tcPr>
          <w:p w14:paraId="7B94F30A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2007" w:type="dxa"/>
            <w:vMerge w:val="restart"/>
            <w:vAlign w:val="center"/>
          </w:tcPr>
          <w:p w14:paraId="1C3CAF16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มูลค่าความเสียหาย</w:t>
            </w:r>
          </w:p>
          <w:p w14:paraId="5F159A8F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(ล้านบาท)</w:t>
            </w:r>
          </w:p>
        </w:tc>
      </w:tr>
      <w:tr w:rsidR="003C1CE6" w:rsidRPr="00114399" w14:paraId="68805CB0" w14:textId="77777777" w:rsidTr="00EC5FF5">
        <w:tc>
          <w:tcPr>
            <w:tcW w:w="1242" w:type="dxa"/>
            <w:vMerge/>
            <w:vAlign w:val="center"/>
          </w:tcPr>
          <w:p w14:paraId="1023D14A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  <w:vAlign w:val="center"/>
          </w:tcPr>
          <w:p w14:paraId="4920ADD8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  <w:vMerge/>
            <w:vAlign w:val="center"/>
          </w:tcPr>
          <w:p w14:paraId="05BA0686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06" w:type="dxa"/>
            <w:vAlign w:val="center"/>
          </w:tcPr>
          <w:p w14:paraId="4C98E7FE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จำนวนผู้เสียชีวิต (คน)</w:t>
            </w:r>
          </w:p>
        </w:tc>
        <w:tc>
          <w:tcPr>
            <w:tcW w:w="1548" w:type="dxa"/>
            <w:vAlign w:val="center"/>
          </w:tcPr>
          <w:p w14:paraId="2108E6A6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จำนวนผู้บาดเจ็บ</w:t>
            </w:r>
          </w:p>
          <w:p w14:paraId="6D852CF1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2007" w:type="dxa"/>
            <w:vMerge/>
            <w:vAlign w:val="center"/>
          </w:tcPr>
          <w:p w14:paraId="291A140F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3C1CE6" w:rsidRPr="00114399" w14:paraId="1E0AACFC" w14:textId="77777777" w:rsidTr="00EC5FF5">
        <w:tc>
          <w:tcPr>
            <w:tcW w:w="1242" w:type="dxa"/>
          </w:tcPr>
          <w:p w14:paraId="1F70B297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2562</w:t>
            </w:r>
          </w:p>
        </w:tc>
        <w:tc>
          <w:tcPr>
            <w:tcW w:w="1985" w:type="dxa"/>
            <w:vAlign w:val="center"/>
          </w:tcPr>
          <w:p w14:paraId="41801EDA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  <w:vAlign w:val="center"/>
          </w:tcPr>
          <w:p w14:paraId="6B2C5C6C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หมู่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1,2,3,4,5,6</w:t>
            </w:r>
          </w:p>
        </w:tc>
        <w:tc>
          <w:tcPr>
            <w:tcW w:w="1406" w:type="dxa"/>
            <w:vAlign w:val="center"/>
          </w:tcPr>
          <w:p w14:paraId="1FE2832A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4FCE9356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007" w:type="dxa"/>
            <w:vAlign w:val="center"/>
          </w:tcPr>
          <w:p w14:paraId="42F7231B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</w:tr>
      <w:tr w:rsidR="003C1CE6" w:rsidRPr="00114399" w14:paraId="6B7F8242" w14:textId="77777777" w:rsidTr="00EC5FF5">
        <w:tc>
          <w:tcPr>
            <w:tcW w:w="1242" w:type="dxa"/>
          </w:tcPr>
          <w:p w14:paraId="1A9B01C9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2563</w:t>
            </w:r>
          </w:p>
        </w:tc>
        <w:tc>
          <w:tcPr>
            <w:tcW w:w="1985" w:type="dxa"/>
            <w:vAlign w:val="center"/>
          </w:tcPr>
          <w:p w14:paraId="47A04560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  <w:vAlign w:val="center"/>
          </w:tcPr>
          <w:p w14:paraId="6A92470B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หมู่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1,2,3,4,5,6</w:t>
            </w:r>
          </w:p>
        </w:tc>
        <w:tc>
          <w:tcPr>
            <w:tcW w:w="1406" w:type="dxa"/>
            <w:vAlign w:val="center"/>
          </w:tcPr>
          <w:p w14:paraId="08BC62AA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3E21DC4A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007" w:type="dxa"/>
            <w:vAlign w:val="center"/>
          </w:tcPr>
          <w:p w14:paraId="340CD621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</w:tr>
      <w:tr w:rsidR="003C1CE6" w:rsidRPr="00114399" w14:paraId="1025F179" w14:textId="77777777" w:rsidTr="00EC5FF5">
        <w:tc>
          <w:tcPr>
            <w:tcW w:w="1242" w:type="dxa"/>
          </w:tcPr>
          <w:p w14:paraId="15B508C1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2564</w:t>
            </w:r>
          </w:p>
        </w:tc>
        <w:tc>
          <w:tcPr>
            <w:tcW w:w="1985" w:type="dxa"/>
            <w:vAlign w:val="center"/>
          </w:tcPr>
          <w:p w14:paraId="5D1D8172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  <w:vAlign w:val="center"/>
          </w:tcPr>
          <w:p w14:paraId="4FFBC822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หมู่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1,2,3,4,5,6</w:t>
            </w:r>
          </w:p>
        </w:tc>
        <w:tc>
          <w:tcPr>
            <w:tcW w:w="1406" w:type="dxa"/>
            <w:vAlign w:val="center"/>
          </w:tcPr>
          <w:p w14:paraId="09399267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00B228ED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007" w:type="dxa"/>
            <w:vAlign w:val="center"/>
          </w:tcPr>
          <w:p w14:paraId="4DD8C5B8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</w:tr>
      <w:tr w:rsidR="003C1CE6" w:rsidRPr="00114399" w14:paraId="778924D1" w14:textId="77777777" w:rsidTr="00EC5FF5">
        <w:tc>
          <w:tcPr>
            <w:tcW w:w="1242" w:type="dxa"/>
          </w:tcPr>
          <w:p w14:paraId="1AAD74CB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2565</w:t>
            </w:r>
          </w:p>
        </w:tc>
        <w:tc>
          <w:tcPr>
            <w:tcW w:w="1985" w:type="dxa"/>
            <w:vAlign w:val="center"/>
          </w:tcPr>
          <w:p w14:paraId="0B664E51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  <w:vAlign w:val="center"/>
          </w:tcPr>
          <w:p w14:paraId="6ED7203C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หมู่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1,2,3,4,5,6</w:t>
            </w:r>
          </w:p>
        </w:tc>
        <w:tc>
          <w:tcPr>
            <w:tcW w:w="1406" w:type="dxa"/>
            <w:vAlign w:val="center"/>
          </w:tcPr>
          <w:p w14:paraId="4DFCA172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6FCA71CC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007" w:type="dxa"/>
            <w:vAlign w:val="center"/>
          </w:tcPr>
          <w:p w14:paraId="447C81B7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</w:tr>
      <w:tr w:rsidR="003C1CE6" w:rsidRPr="00114399" w14:paraId="4B70AF04" w14:textId="77777777" w:rsidTr="00EC5FF5">
        <w:tc>
          <w:tcPr>
            <w:tcW w:w="1242" w:type="dxa"/>
          </w:tcPr>
          <w:p w14:paraId="63564FDF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2566</w:t>
            </w:r>
          </w:p>
        </w:tc>
        <w:tc>
          <w:tcPr>
            <w:tcW w:w="1985" w:type="dxa"/>
            <w:vAlign w:val="center"/>
          </w:tcPr>
          <w:p w14:paraId="01431839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  <w:vAlign w:val="center"/>
          </w:tcPr>
          <w:p w14:paraId="06050001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หมู่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1,2,3,4,5,6</w:t>
            </w:r>
          </w:p>
        </w:tc>
        <w:tc>
          <w:tcPr>
            <w:tcW w:w="1406" w:type="dxa"/>
            <w:vAlign w:val="center"/>
          </w:tcPr>
          <w:p w14:paraId="08DDC9CF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3F93C5F3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007" w:type="dxa"/>
            <w:vAlign w:val="center"/>
          </w:tcPr>
          <w:p w14:paraId="231DDB3E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</w:tr>
      <w:tr w:rsidR="003C1CE6" w:rsidRPr="00114399" w14:paraId="6A1409E6" w14:textId="77777777" w:rsidTr="00EC5FF5">
        <w:tc>
          <w:tcPr>
            <w:tcW w:w="1242" w:type="dxa"/>
          </w:tcPr>
          <w:p w14:paraId="3CF70FF5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5" w:type="dxa"/>
            <w:vAlign w:val="center"/>
          </w:tcPr>
          <w:p w14:paraId="6D2C0C3C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701" w:type="dxa"/>
            <w:vAlign w:val="center"/>
          </w:tcPr>
          <w:p w14:paraId="4DDE38A8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หมู่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1,2,3,4,5,6</w:t>
            </w:r>
          </w:p>
        </w:tc>
        <w:tc>
          <w:tcPr>
            <w:tcW w:w="1406" w:type="dxa"/>
            <w:vAlign w:val="center"/>
          </w:tcPr>
          <w:p w14:paraId="61305D5F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177AE546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007" w:type="dxa"/>
            <w:vAlign w:val="center"/>
          </w:tcPr>
          <w:p w14:paraId="60BA6726" w14:textId="77777777" w:rsidR="003C1CE6" w:rsidRPr="00114399" w:rsidRDefault="003C1CE6" w:rsidP="00EC5F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</w:tr>
    </w:tbl>
    <w:p w14:paraId="1DCCA861" w14:textId="23917B71" w:rsidR="003C1CE6" w:rsidRPr="00DF66DA" w:rsidRDefault="003C1CE6" w:rsidP="00DF66D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ind w:right="-285"/>
        <w:rPr>
          <w:rFonts w:ascii="TH SarabunIT๙" w:hAnsi="TH SarabunIT๙" w:cs="TH SarabunIT๙"/>
          <w:spacing w:val="-16"/>
          <w:sz w:val="32"/>
          <w:szCs w:val="32"/>
          <w:lang w:bidi="th-TH"/>
        </w:rPr>
      </w:pPr>
      <w:r w:rsidRPr="00DF66DA">
        <w:rPr>
          <w:rFonts w:ascii="TH SarabunIT๙" w:hAnsi="TH SarabunIT๙" w:cs="TH SarabunIT๙"/>
          <w:spacing w:val="-16"/>
          <w:sz w:val="32"/>
          <w:szCs w:val="32"/>
        </w:rPr>
        <w:t>(</w:t>
      </w:r>
      <w:r w:rsidRPr="00DF66DA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t xml:space="preserve">ที่มา : </w:t>
      </w:r>
      <w:r w:rsidR="00DF66DA" w:rsidRPr="00DF66DA">
        <w:rPr>
          <w:rFonts w:ascii="TH SarabunIT๙" w:hAnsi="TH SarabunIT๙" w:cs="TH SarabunIT๙" w:hint="cs"/>
          <w:spacing w:val="-16"/>
          <w:sz w:val="32"/>
          <w:szCs w:val="32"/>
          <w:cs/>
          <w:lang w:bidi="th-TH"/>
        </w:rPr>
        <w:t xml:space="preserve">แผนป้องกันและบรรเทาสาธารณภัยองค์การบริหารส่วนตำบลโคคลาน </w:t>
      </w:r>
      <w:r w:rsidRPr="00DF66DA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t>ข้อมูล  ณ  วันที่ 30 เดือน กันยายน พ.ศ. 2566)</w:t>
      </w:r>
    </w:p>
    <w:p w14:paraId="191C5417" w14:textId="77777777" w:rsidR="00DF66DA" w:rsidRDefault="00DF66DA" w:rsidP="00DF66DA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F66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สถานการณ์/ความเสี่ยงจากสาธารณภัยที่เกิดขึ้นในพื้นที่องค์การบริหารส่วนตำบล</w:t>
      </w:r>
      <w:r w:rsidRPr="00DF66D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โคคลาน</w:t>
      </w:r>
    </w:p>
    <w:p w14:paraId="2E473328" w14:textId="77777777" w:rsidR="00DF66DA" w:rsidRDefault="00DF66DA" w:rsidP="00DF66DA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F66DA"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เมื่อมีการวิเคราะห์ความเสี่ยง หรือการประเมินความเสี่ยงจากสาธารณภัยแล้วจะทำให้ทราบถึงพื้นที่เสี่ยงภัยและปัจจัยที่ทำให้เกิดความเสี่ยงจากสาธารณภัย ซึ่งจะทำให้สามารถกำหนดแนวทางในการลดความเสี่ยงจากสาธารณภัยได้ตรงกับความเสี่ยงที่เกิดขึ้น นำไปสู่การลดความเสี่ยงอย่างยั่งยืน ที่หมู่บ้าน/ชุมชนมีวิธีการรู้รับ ปรับตัวในการรับมือกับสถานการณ์สาธารณภัยที่อาจจะเกิดขึ้น เช่น การกำหนดกิจกรรม โครงการหรือแผนงานที่กำหนดจากผลการประเมินและวิเคราะห์ความเสี่ยงของพื้นที่หนึ่งๆ เพื่อสดโอกาสในการได้รับผลกระทบ</w:t>
      </w:r>
      <w:r w:rsidRPr="00DF66DA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</w:t>
      </w:r>
      <w:r w:rsidRPr="00DF66DA">
        <w:rPr>
          <w:rFonts w:ascii="TH SarabunIT๙" w:hAnsi="TH SarabunIT๙" w:cs="TH SarabunIT๙"/>
          <w:sz w:val="32"/>
          <w:szCs w:val="32"/>
          <w:cs/>
          <w:lang w:bidi="th-TH"/>
        </w:rPr>
        <w:t>ารณภัยที</w:t>
      </w:r>
      <w:r w:rsidRPr="00DF66DA"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DF66DA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สามารถคาดการณ์ได้ในปัจจุบันและเพื่อป้องกันไม่ให้เกิดความเสี่ยงเพิ่มมากขึ้นในอนาคต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14:paraId="338C422B" w14:textId="36DCB014" w:rsidR="00FB1E3D" w:rsidRDefault="00DF66DA" w:rsidP="00DF66DA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F66DA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Pr="00DF66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รับผิดชอบในการป้องกันและบรรเทาสาธารณภัยในเขตตำบล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DF66DA">
        <w:rPr>
          <w:rFonts w:ascii="TH SarabunIT๙" w:hAnsi="TH SarabunIT๙" w:cs="TH SarabunIT๙"/>
          <w:sz w:val="32"/>
          <w:szCs w:val="32"/>
          <w:cs/>
          <w:lang w:bidi="th-TH"/>
        </w:rPr>
        <w:t>มีหมู่บ้านที่เป็นพื้นที่เสี่ยงภัย และปัจ</w:t>
      </w:r>
      <w:r w:rsidR="004041D5">
        <w:rPr>
          <w:rFonts w:ascii="TH SarabunIT๙" w:hAnsi="TH SarabunIT๙" w:cs="TH SarabunIT๙" w:hint="cs"/>
          <w:sz w:val="32"/>
          <w:szCs w:val="32"/>
          <w:cs/>
          <w:lang w:bidi="th-TH"/>
        </w:rPr>
        <w:t>จั</w:t>
      </w:r>
      <w:r w:rsidRPr="00DF66DA">
        <w:rPr>
          <w:rFonts w:ascii="TH SarabunIT๙" w:hAnsi="TH SarabunIT๙" w:cs="TH SarabunIT๙"/>
          <w:sz w:val="32"/>
          <w:szCs w:val="32"/>
          <w:cs/>
          <w:lang w:bidi="th-TH"/>
        </w:rPr>
        <w:t>ยที่เป็นสาหตุทำให้เกิดความเสี่ยงจากภัยแล้ง มีดัง</w:t>
      </w:r>
      <w:r w:rsidR="004041D5">
        <w:rPr>
          <w:rFonts w:ascii="TH SarabunIT๙" w:hAnsi="TH SarabunIT๙" w:cs="TH SarabunIT๙" w:hint="cs"/>
          <w:sz w:val="32"/>
          <w:szCs w:val="32"/>
          <w:cs/>
          <w:lang w:bidi="th-TH"/>
        </w:rPr>
        <w:t>นี้</w:t>
      </w:r>
    </w:p>
    <w:p w14:paraId="317B0E33" w14:textId="5C359EB9" w:rsidR="00B027CB" w:rsidRPr="002B669D" w:rsidRDefault="00B027CB" w:rsidP="00DF66DA">
      <w:pPr>
        <w:ind w:firstLine="1134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  <w:lang w:bidi="th-TH"/>
        </w:rPr>
      </w:pPr>
      <w:r w:rsidRPr="002B669D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ตารางแสดงปัจจัย/สาเหตุที่ทำให้เกิดความเสี่ยงจากสาธารณภัย</w:t>
      </w:r>
      <w:r w:rsidRPr="002B669D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ขององค์การบริหารส่วนตำบลโคคลาน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972"/>
        <w:gridCol w:w="4698"/>
      </w:tblGrid>
      <w:tr w:rsidR="002B669D" w:rsidRPr="00114399" w14:paraId="3706FAD6" w14:textId="77777777" w:rsidTr="00EC5FF5">
        <w:trPr>
          <w:tblHeader/>
        </w:trPr>
        <w:tc>
          <w:tcPr>
            <w:tcW w:w="1668" w:type="dxa"/>
            <w:vMerge w:val="restart"/>
            <w:vAlign w:val="center"/>
          </w:tcPr>
          <w:p w14:paraId="5E8C4BA5" w14:textId="77777777" w:rsidR="002B669D" w:rsidRPr="00114399" w:rsidRDefault="002B669D" w:rsidP="00EC5FF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523" w:type="dxa"/>
            <w:gridSpan w:val="3"/>
          </w:tcPr>
          <w:p w14:paraId="473EE297" w14:textId="77777777" w:rsidR="002B669D" w:rsidRPr="00114399" w:rsidRDefault="002B669D" w:rsidP="00EC5FF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4698" w:type="dxa"/>
            <w:vMerge w:val="restart"/>
            <w:vAlign w:val="center"/>
          </w:tcPr>
          <w:p w14:paraId="5287990A" w14:textId="77777777" w:rsidR="002B669D" w:rsidRPr="00114399" w:rsidRDefault="002B669D" w:rsidP="00EC5FF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ปัจจัย/สาเหตุ ที่ทำให้เกิดความเสี่ยงจากสาธารณภัย</w:t>
            </w:r>
          </w:p>
        </w:tc>
      </w:tr>
      <w:tr w:rsidR="002B669D" w:rsidRPr="00114399" w14:paraId="527F7B8C" w14:textId="77777777" w:rsidTr="00EC5FF5">
        <w:trPr>
          <w:tblHeader/>
        </w:trPr>
        <w:tc>
          <w:tcPr>
            <w:tcW w:w="1668" w:type="dxa"/>
            <w:vMerge/>
          </w:tcPr>
          <w:p w14:paraId="21D1B44B" w14:textId="77777777" w:rsidR="002B669D" w:rsidRPr="00114399" w:rsidRDefault="002B669D" w:rsidP="00EC5FF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4FE5ED7" w14:textId="77777777" w:rsidR="002B669D" w:rsidRPr="00114399" w:rsidRDefault="002B669D" w:rsidP="00EC5FF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417" w:type="dxa"/>
          </w:tcPr>
          <w:p w14:paraId="2D891D6C" w14:textId="77777777" w:rsidR="002B669D" w:rsidRPr="00114399" w:rsidRDefault="002B669D" w:rsidP="00EC5FF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      ปานกลาง</w:t>
            </w:r>
          </w:p>
        </w:tc>
        <w:tc>
          <w:tcPr>
            <w:tcW w:w="972" w:type="dxa"/>
          </w:tcPr>
          <w:p w14:paraId="003A7E5F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4698" w:type="dxa"/>
            <w:vMerge/>
          </w:tcPr>
          <w:p w14:paraId="5F0EB696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2B669D" w:rsidRPr="00114399" w14:paraId="75820BE7" w14:textId="77777777" w:rsidTr="00EC5FF5">
        <w:tc>
          <w:tcPr>
            <w:tcW w:w="1668" w:type="dxa"/>
          </w:tcPr>
          <w:p w14:paraId="3C73ABC9" w14:textId="77777777" w:rsidR="002B669D" w:rsidRPr="00114399" w:rsidRDefault="002B669D" w:rsidP="00EC5FF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1134" w:type="dxa"/>
          </w:tcPr>
          <w:p w14:paraId="3C920B45" w14:textId="77777777" w:rsidR="002B669D" w:rsidRPr="00114399" w:rsidRDefault="002B669D" w:rsidP="00EC5F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 1,2,3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,4,5,6</w:t>
            </w:r>
          </w:p>
        </w:tc>
        <w:tc>
          <w:tcPr>
            <w:tcW w:w="1417" w:type="dxa"/>
          </w:tcPr>
          <w:p w14:paraId="49C73A52" w14:textId="77777777" w:rsidR="002B669D" w:rsidRPr="00114399" w:rsidRDefault="002B669D" w:rsidP="00EC5F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2" w:type="dxa"/>
          </w:tcPr>
          <w:p w14:paraId="7B1536F9" w14:textId="77777777" w:rsidR="002B669D" w:rsidRPr="00114399" w:rsidRDefault="002B669D" w:rsidP="00EC5F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698" w:type="dxa"/>
          </w:tcPr>
          <w:p w14:paraId="77EAF0D4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ความเปราะบาง</w:t>
            </w:r>
          </w:p>
          <w:p w14:paraId="0B25F752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 ปริมาณฝนตกน้อยกว่าหรือฝนไม่ตกต้องมาฤดูกาล</w:t>
            </w:r>
          </w:p>
          <w:p w14:paraId="4A8DB378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 การเปลี่ยนแปลงสภาพภูมิอากาศ</w:t>
            </w:r>
          </w:p>
          <w:p w14:paraId="392AE2A7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ความล่อแหลม</w:t>
            </w:r>
          </w:p>
          <w:p w14:paraId="3D45F543" w14:textId="77777777" w:rsidR="002B669D" w:rsidRPr="00114399" w:rsidRDefault="002B669D" w:rsidP="00EC5FF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มีพื้นที่เสี่ยงภัยแล้งบริเวณ หมู่ที่ 1,3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 แล้งประเภทขาด น้ำเพื่อการเกษตร</w:t>
            </w:r>
          </w:p>
          <w:p w14:paraId="3FDEE7F4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ศักยภาพ</w:t>
            </w:r>
          </w:p>
          <w:p w14:paraId="65754299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 การสำรวจแหล่งน้ำในพื้นที่</w:t>
            </w:r>
          </w:p>
          <w:p w14:paraId="5E88C1F2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 การจัดทำแผนป้องกันและแก้ไขปัญหาภัยแล้ง</w:t>
            </w:r>
          </w:p>
          <w:p w14:paraId="3F853D00" w14:textId="77777777" w:rsidR="002B669D" w:rsidRPr="00114399" w:rsidRDefault="002B669D" w:rsidP="00EC5FF5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 การตั้งศูนย์ปฏิบัติการฉุกเฉินแก้ไขปัญหาภัยแล้ง</w:t>
            </w:r>
          </w:p>
        </w:tc>
      </w:tr>
    </w:tbl>
    <w:p w14:paraId="3E5D9C5F" w14:textId="77777777" w:rsidR="00B40910" w:rsidRDefault="00B40910" w:rsidP="002B669D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72705663" w14:textId="77777777" w:rsidR="00B40910" w:rsidRDefault="00B40910" w:rsidP="002B669D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47AA1E70" w14:textId="2844CCC4" w:rsidR="002B669D" w:rsidRDefault="002B669D" w:rsidP="002B669D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2B669D">
        <w:rPr>
          <w:rFonts w:ascii="TH SarabunIT๙" w:hAnsi="TH SarabunIT๙" w:cs="TH SarabunIT๙"/>
          <w:sz w:val="32"/>
          <w:szCs w:val="32"/>
          <w:lang w:bidi="th-TH"/>
        </w:rPr>
        <w:t xml:space="preserve">2. </w:t>
      </w:r>
      <w:r w:rsidRPr="002B669D">
        <w:rPr>
          <w:rFonts w:ascii="TH SarabunIT๙" w:hAnsi="TH SarabunIT๙" w:cs="TH SarabunIT๙" w:hint="cs"/>
          <w:sz w:val="32"/>
          <w:szCs w:val="32"/>
          <w:cs/>
          <w:lang w:bidi="th-TH"/>
        </w:rPr>
        <w:t>ภารกิจ/...</w:t>
      </w:r>
    </w:p>
    <w:p w14:paraId="25885DAB" w14:textId="1413B6FD" w:rsidR="009468D8" w:rsidRPr="009468D8" w:rsidRDefault="009468D8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F94431" wp14:editId="24039815">
                <wp:simplePos x="0" y="0"/>
                <wp:positionH relativeFrom="column">
                  <wp:posOffset>-8786</wp:posOffset>
                </wp:positionH>
                <wp:positionV relativeFrom="paragraph">
                  <wp:posOffset>-5687</wp:posOffset>
                </wp:positionV>
                <wp:extent cx="730155" cy="231140"/>
                <wp:effectExtent l="0" t="0" r="13335" b="16510"/>
                <wp:wrapNone/>
                <wp:docPr id="191792851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5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52A4" id="สี่เหลี่ยมผืนผ้า 2" o:spid="_x0000_s1026" style="position:absolute;margin-left:-.7pt;margin-top:-.45pt;width:57.5pt;height:18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  <w:r w:rsidRPr="009468D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2. </w:t>
      </w:r>
      <w:r w:rsidR="004C771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ภารกิจ</w:t>
      </w:r>
    </w:p>
    <w:p w14:paraId="3210225E" w14:textId="77777777" w:rsidR="004C7712" w:rsidRDefault="004C7712" w:rsidP="004C7712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งานป้องกันและบรรเทาสาธารณภัย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ซึ่งมีหน้าที่โดยตรงในการบริหารจัดการภัยพิบัติในพื้นที่ ดังนั้นเพื่อเป็นการเตรียมพร้อมในการรับมือจากสถานการณ์ภัยแล้ง รวมทั้งการให้ความช่วยเหลือและบรรเทาความเดือดร้อนแก่ผู้ประสบภัย ตลอดจนการประสานและการสนั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สนุนการปฏิบัติเป็นไปอย่างมีประสิทธิภาพ รวดเร็ว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นต่อเหตุการณ์ จึงกำหนดแผนปฏิบัติการป้องกันและแก้ไขปัญหาภัยแล้ง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2567 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ขึ้น</w:t>
      </w:r>
    </w:p>
    <w:p w14:paraId="529AC28D" w14:textId="77777777" w:rsidR="004C7712" w:rsidRPr="004C7712" w:rsidRDefault="004C7712" w:rsidP="004C7712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71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๒.๑ เป้าหมาย</w:t>
      </w:r>
    </w:p>
    <w:p w14:paraId="16EE9A8D" w14:textId="77777777" w:rsidR="00E67230" w:rsidRDefault="004C7712" w:rsidP="00E67230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ลดความเสี่ยงต่อการเกิดสถานการณ์ขาดแคลนน้ำเพื่อการเกษตรอย่างยั่งยืน โคยมุ่งเน้นการรณรงค์ประชาสัมพันธ์และร่วมวางแผนการเพาะปลูกให้เหมาะสมต่อสภาพของพื้นที่ เฝ้าระวังในพื้นที่เสี่ยงภัยแล้งซ้ำยาก รวมทั้งวางแผนการแจกจ่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ยน้ำอุปโภคบริโภคให้แก่ผู้ประสบภัยอย่างเพียงพอและทันต่อความต้องการของประชาชน</w:t>
      </w:r>
    </w:p>
    <w:p w14:paraId="50BDECEB" w14:textId="77777777" w:rsidR="00652081" w:rsidRDefault="004C7712" w:rsidP="00652081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672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๒.๒ วัตถุประสงค์</w:t>
      </w:r>
    </w:p>
    <w:p w14:paraId="2B14038B" w14:textId="77777777" w:rsidR="004916C1" w:rsidRDefault="004C7712" w:rsidP="004916C1">
      <w:pPr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๒.๒.๑ เพื่อป้องกันและบรรเทาการเกิดผลกระทบต่อชีวิตและทรัพย์สินของประชาชนที่ เกิดจากภัยแล้ง โดยเฉพาะการให้ประชาชนตระหนักถึงความสำคัญของการบริหารจัดการน้ำอย่างเป็นระบบ และให้ความสำคัญกับน้ำอุปโภคบริโภคเป็นความสำคัญ</w:t>
      </w:r>
      <w:r w:rsidR="004916C1">
        <w:rPr>
          <w:rFonts w:ascii="TH SarabunIT๙" w:hAnsi="TH SarabunIT๙" w:cs="TH SarabunIT๙" w:hint="cs"/>
          <w:sz w:val="32"/>
          <w:szCs w:val="32"/>
          <w:cs/>
          <w:lang w:bidi="th-TH"/>
        </w:rPr>
        <w:t>ลำ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ดับแรก</w:t>
      </w:r>
    </w:p>
    <w:p w14:paraId="2257C673" w14:textId="47741B53" w:rsidR="004C7712" w:rsidRPr="004916C1" w:rsidRDefault="004916C1" w:rsidP="004916C1">
      <w:pPr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4C7712" w:rsidRPr="004C7712">
        <w:rPr>
          <w:rFonts w:ascii="TH SarabunIT๙" w:hAnsi="TH SarabunIT๙" w:cs="TH SarabunIT๙"/>
          <w:sz w:val="32"/>
          <w:szCs w:val="32"/>
          <w:cs/>
          <w:lang w:bidi="th-TH"/>
        </w:rPr>
        <w:t>.๒.๒ เพื่อกำหนดขั้นตอนการให้ความช่วยเหลือผู้ประสบภัยให้สามารถแก้ไขสถานการณ์</w:t>
      </w:r>
    </w:p>
    <w:p w14:paraId="45F79083" w14:textId="77777777" w:rsidR="004916C1" w:rsidRDefault="004C7712" w:rsidP="004C7712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อย่างมีประสิทธิภาพทันต่อเหตุการณ์ และเป็นไปอย่างมีประสิทธิภาพ</w:t>
      </w:r>
    </w:p>
    <w:p w14:paraId="0F53263B" w14:textId="22271389" w:rsidR="006C53F4" w:rsidRDefault="004C7712" w:rsidP="004916C1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๒.๒.๓ เพื่อให้เกิดประสิทธิภาพในการบูรณาการระหว่างหน่วยงานที่ประสานการปฏิบัติงานทั้งหน่วยปฏิบัติหลักและหน่วยสนับสนุนการปฏิบัติ </w:t>
      </w:r>
      <w:r w:rsidR="004916C1">
        <w:rPr>
          <w:rFonts w:ascii="TH SarabunIT๙" w:hAnsi="TH SarabunIT๙" w:cs="TH SarabunIT๙" w:hint="cs"/>
          <w:sz w:val="32"/>
          <w:szCs w:val="32"/>
          <w:cs/>
          <w:lang w:bidi="th-TH"/>
        </w:rPr>
        <w:t>ล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ดความซ้ำซ้อนของภารกิจ และให้เป็นไปใน</w:t>
      </w:r>
      <w:r w:rsidR="004916C1">
        <w:rPr>
          <w:rFonts w:ascii="TH SarabunIT๙" w:hAnsi="TH SarabunIT๙" w:cs="TH SarabunIT๙" w:hint="cs"/>
          <w:sz w:val="32"/>
          <w:szCs w:val="32"/>
          <w:cs/>
          <w:lang w:bidi="th-TH"/>
        </w:rPr>
        <w:t>ทิ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ศทางเ</w:t>
      </w:r>
      <w:r w:rsidR="004916C1">
        <w:rPr>
          <w:rFonts w:ascii="TH SarabunIT๙" w:hAnsi="TH SarabunIT๙" w:cs="TH SarabunIT๙" w:hint="cs"/>
          <w:sz w:val="32"/>
          <w:szCs w:val="32"/>
          <w:cs/>
          <w:lang w:bidi="th-TH"/>
        </w:rPr>
        <w:t>ดี</w:t>
      </w:r>
      <w:r w:rsidRPr="004C7712">
        <w:rPr>
          <w:rFonts w:ascii="TH SarabunIT๙" w:hAnsi="TH SarabunIT๙" w:cs="TH SarabunIT๙"/>
          <w:sz w:val="32"/>
          <w:szCs w:val="32"/>
          <w:cs/>
          <w:lang w:bidi="th-TH"/>
        </w:rPr>
        <w:t>ยวกัน</w:t>
      </w:r>
    </w:p>
    <w:p w14:paraId="0A4449BB" w14:textId="77777777" w:rsidR="00374AB3" w:rsidRPr="00374AB3" w:rsidRDefault="00374AB3" w:rsidP="00374AB3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AB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๒.๓ กฎหมายและระเบียบที่เกี่ยวข้อง</w:t>
      </w:r>
    </w:p>
    <w:p w14:paraId="5DF4496A" w14:textId="77777777" w:rsidR="00374AB3" w:rsidRDefault="00374AB3" w:rsidP="00374AB3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๒.๓.๑ พระราชบัญญัติป้องกันและบรรเทาสาธารณภัย พ.ศ. ๒๕๕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</w:t>
      </w:r>
    </w:p>
    <w:p w14:paraId="76D2F32F" w14:textId="77777777" w:rsidR="00374AB3" w:rsidRDefault="00374AB3" w:rsidP="00374AB3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๒.๓.๒ ระเบียบกระทรวงการคลัง ว่าด้วยเงินทดรองราชการเพื่อช่วยเหลือผู้ประสบภัยพิบัติกรณีฉุกเฉิน พ.ศ. ๒๕๖๒</w:t>
      </w:r>
    </w:p>
    <w:p w14:paraId="477FEF14" w14:textId="77777777" w:rsidR="00374AB3" w:rsidRDefault="00374AB3" w:rsidP="00374AB3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๒.๓.๓ หลักเกณฑ์การใช้จ่ายเงินท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รองรา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การเพื่อช่วยเหลือผู้ประสบภัยพิบัติกรณีฉุกเฉิน พ.ศ. ๒๕๖๓</w:t>
      </w:r>
    </w:p>
    <w:p w14:paraId="5DA2F299" w14:textId="77777777" w:rsidR="00374AB3" w:rsidRDefault="00374AB3" w:rsidP="00374AB3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๒.๓.๔ 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พ.ศ.๒๕๖๐ (ฉนับที่ ๒) พ.ศ. ๒๕๖๑</w:t>
      </w:r>
    </w:p>
    <w:p w14:paraId="6B0EBB7F" w14:textId="5AADEE7C" w:rsidR="00374AB3" w:rsidRDefault="00374AB3" w:rsidP="00374AB3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๒.๓.๕ งบประมาณอื่นๆ</w:t>
      </w:r>
    </w:p>
    <w:p w14:paraId="26688C19" w14:textId="39464FAF" w:rsidR="00374AB3" w:rsidRPr="00374AB3" w:rsidRDefault="00374AB3" w:rsidP="00374AB3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BD686" w14:textId="596BB4A7" w:rsidR="00374AB3" w:rsidRPr="00374AB3" w:rsidRDefault="00374AB3" w:rsidP="00374A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F0A56B4" wp14:editId="2EB143AF">
                <wp:simplePos x="0" y="0"/>
                <wp:positionH relativeFrom="column">
                  <wp:posOffset>-6985</wp:posOffset>
                </wp:positionH>
                <wp:positionV relativeFrom="paragraph">
                  <wp:posOffset>7620</wp:posOffset>
                </wp:positionV>
                <wp:extent cx="985520" cy="231140"/>
                <wp:effectExtent l="0" t="0" r="24130" b="16510"/>
                <wp:wrapNone/>
                <wp:docPr id="14760175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DD59F" id="สี่เหลี่ยมผืนผ้า 2" o:spid="_x0000_s1026" style="position:absolute;margin-left:-.55pt;margin-top:.6pt;width:77.6pt;height:18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  <w:r w:rsidRPr="00374AB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 การปฏิบัติ</w:t>
      </w:r>
    </w:p>
    <w:p w14:paraId="25A18F00" w14:textId="77777777" w:rsidR="00374AB3" w:rsidRPr="00374AB3" w:rsidRDefault="00374AB3" w:rsidP="00374AB3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AB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๓.๑ แนวความคิดในการปฏิบัติ</w:t>
      </w:r>
    </w:p>
    <w:p w14:paraId="22EC84BA" w14:textId="77777777" w:rsidR="00AC4FE8" w:rsidRDefault="00374AB3" w:rsidP="00AC4FE8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๓.๑.๑ การแก้ไขปัญหาภัยแล้งอย่างยั่งยืน ต้องอาศัยระยะเวลาและความร่วมมือจากประชาชนเป็นหลักเพื่อให้การขับเคลื่อนแผนงานต่างๆ นั้นเกิดประสิทธิภาพสูงสุด </w:t>
      </w:r>
      <w:r w:rsidR="00AC4FE8">
        <w:rPr>
          <w:rFonts w:ascii="TH SarabunIT๙" w:hAnsi="TH SarabunIT๙" w:cs="TH SarabunIT๙" w:hint="cs"/>
          <w:sz w:val="32"/>
          <w:szCs w:val="32"/>
          <w:cs/>
          <w:lang w:bidi="th-TH"/>
        </w:rPr>
        <w:t>ดั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งนั้นวิธีสร้างความร่วมมือของประชาชนที่ได้ผลมากที่สุด จึงอยู่ที่แนวทางปฏิบัติที่มุ่ง</w:t>
      </w:r>
      <w:r w:rsidR="00AC4FE8">
        <w:rPr>
          <w:rFonts w:ascii="TH SarabunIT๙" w:hAnsi="TH SarabunIT๙" w:cs="TH SarabunIT๙" w:hint="cs"/>
          <w:sz w:val="32"/>
          <w:szCs w:val="32"/>
          <w:cs/>
          <w:lang w:bidi="th-TH"/>
        </w:rPr>
        <w:t>เน้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นการ</w:t>
      </w:r>
      <w:r w:rsidR="00AC4FE8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กิดประโยน์ต่อส่วนรวม</w:t>
      </w:r>
      <w:r w:rsidR="00AC4FE8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ากที่สุด มีความ</w:t>
      </w:r>
      <w:r w:rsidR="00AC4F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ยุติธรม โปร่ง</w:t>
      </w:r>
      <w:r w:rsidR="00AC4FE8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ส ตรวจสอบได้</w:t>
      </w:r>
    </w:p>
    <w:p w14:paraId="43E02EA6" w14:textId="77777777" w:rsidR="00AC4FE8" w:rsidRDefault="00AC4FE8" w:rsidP="00AC4FE8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23FF763" w14:textId="77777777" w:rsidR="00AC4FE8" w:rsidRDefault="00AC4FE8" w:rsidP="00AC4FE8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671F664" w14:textId="104E3526" w:rsidR="00AC4FE8" w:rsidRDefault="00AC4FE8" w:rsidP="00AC4FE8">
      <w:pPr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๓.๑.๒ ขอบเขต</w:t>
      </w:r>
      <w:r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6CBEC95E" w14:textId="0187E824" w:rsidR="00131AA9" w:rsidRDefault="00374AB3" w:rsidP="003738D3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๓.๑.๒ ขอบเขตสาธารณภัย ภัยแล้ง หมายถึง ความแห้งแล้งของดินฟ้าอากาศ อันเกิดจากการที่มีปริมาณฝนน้อยหรือฝนไม่ตกเป็นระยะเวลานานและครอบคลุมพื้นที่เป็นบริเวณกว้าง ทำให้เกิดการ</w:t>
      </w:r>
      <w:r w:rsidR="00AC4FE8">
        <w:rPr>
          <w:rFonts w:ascii="TH SarabunIT๙" w:hAnsi="TH SarabunIT๙" w:cs="TH SarabunIT๙" w:hint="cs"/>
          <w:sz w:val="32"/>
          <w:szCs w:val="32"/>
          <w:cs/>
          <w:lang w:bidi="th-TH"/>
        </w:rPr>
        <w:t>ข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าดแคลนน้ำดื่ม น้ำใช้พืชพันธุ์ไม้ต่างๆ ขาดน้ำไม่ส</w:t>
      </w:r>
      <w:r w:rsidR="003738D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มารถ</w:t>
      </w:r>
      <w:r w:rsidR="003738D3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จริญ</w:t>
      </w:r>
      <w:r w:rsidR="003738D3">
        <w:rPr>
          <w:rFonts w:ascii="TH SarabunIT๙" w:hAnsi="TH SarabunIT๙" w:cs="TH SarabunIT๙" w:hint="cs"/>
          <w:sz w:val="32"/>
          <w:szCs w:val="32"/>
          <w:cs/>
          <w:lang w:bidi="th-TH"/>
        </w:rPr>
        <w:t>เติบ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โตได้ต</w:t>
      </w:r>
      <w:r w:rsidR="003738D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มปกติ เกิดความเสีย</w:t>
      </w:r>
      <w:r w:rsidR="003738D3"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ายและส่งผลกระทบอย่างกว้าง</w:t>
      </w:r>
      <w:r w:rsidR="003738D3">
        <w:rPr>
          <w:rFonts w:ascii="TH SarabunIT๙" w:hAnsi="TH SarabunIT๙" w:cs="TH SarabunIT๙" w:hint="cs"/>
          <w:sz w:val="32"/>
          <w:szCs w:val="32"/>
          <w:cs/>
          <w:lang w:bidi="th-TH"/>
        </w:rPr>
        <w:t>ข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วาง รุนแรง</w:t>
      </w:r>
      <w:r w:rsidR="003738D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74AB3">
        <w:rPr>
          <w:rFonts w:ascii="TH SarabunIT๙" w:hAnsi="TH SarabunIT๙" w:cs="TH SarabunIT๙"/>
          <w:sz w:val="32"/>
          <w:szCs w:val="32"/>
          <w:cs/>
          <w:lang w:bidi="th-TH"/>
        </w:rPr>
        <w:t>ต่อประชา</w:t>
      </w:r>
      <w:r w:rsidR="003738D3">
        <w:rPr>
          <w:rFonts w:ascii="TH SarabunIT๙" w:hAnsi="TH SarabunIT๙" w:cs="TH SarabunIT๙" w:hint="cs"/>
          <w:sz w:val="32"/>
          <w:szCs w:val="32"/>
          <w:cs/>
          <w:lang w:bidi="th-TH"/>
        </w:rPr>
        <w:t>ชน</w:t>
      </w:r>
    </w:p>
    <w:p w14:paraId="4433D2EC" w14:textId="33C4921C" w:rsidR="009E16EF" w:rsidRPr="003268A7" w:rsidRDefault="009E16EF" w:rsidP="003268A7">
      <w:pPr>
        <w:ind w:firstLine="113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268A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๓.</w:t>
      </w:r>
      <w:r w:rsidR="003268A7" w:rsidRPr="003268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2</w:t>
      </w:r>
      <w:r w:rsidRPr="003268A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ระดับการจัดการสาธารณภัย</w:t>
      </w:r>
    </w:p>
    <w:p w14:paraId="132F75AA" w14:textId="07D51119" w:rsidR="009E16EF" w:rsidRPr="009E16EF" w:rsidRDefault="009E16EF" w:rsidP="009E16EF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16EF">
        <w:rPr>
          <w:rFonts w:ascii="TH SarabunIT๙" w:hAnsi="TH SarabunIT๙" w:cs="TH SarabunIT๙"/>
          <w:sz w:val="32"/>
          <w:szCs w:val="32"/>
        </w:rPr>
        <w:t>(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๑) ระดับองค์การบริหารส่วนตำบล ให้จัดตั้งศูนย์ปฏิบัติการฉุกเฉินเพื่อป้องกันและแก้ไข</w:t>
      </w:r>
    </w:p>
    <w:p w14:paraId="06BC0BAE" w14:textId="75EB860A" w:rsidR="009E16EF" w:rsidRPr="009E16EF" w:rsidRDefault="009E16EF" w:rsidP="00BD7B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ปัญหาภัยแล</w:t>
      </w:r>
      <w:r w:rsidR="000E445A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งปี ๒๕๖</w:t>
      </w:r>
      <w:r w:rsidR="000E445A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ณ ที่ทำการของ</w:t>
      </w:r>
      <w:r w:rsidR="00BD7BA7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ค์กรปกครองส่วนท้องถิ่น เพื่อเป็นศูนย์กลางในการบูรณาการและการปฏิบัติของระดับพื้นที่</w:t>
      </w:r>
    </w:p>
    <w:p w14:paraId="0D39790B" w14:textId="67822777" w:rsidR="009E16EF" w:rsidRPr="009E16EF" w:rsidRDefault="009E16EF" w:rsidP="00BD7BA7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16EF">
        <w:rPr>
          <w:rFonts w:ascii="TH SarabunIT๙" w:hAnsi="TH SarabunIT๙" w:cs="TH SarabunIT๙"/>
          <w:sz w:val="32"/>
          <w:szCs w:val="32"/>
        </w:rPr>
        <w:t>(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๒) ให้องค์กรปกครองส่วนท้องถิ่น มูลนิธิ องค์กรการกุศล และอาสาสมัครป้องกันภัยฝ่ายพลเรือนในพื้นที่เป็นเครือข่ายประสานการปฏิบัติในการช่วยเหลือประชาชนผู้ประสบภัย</w:t>
      </w:r>
    </w:p>
    <w:p w14:paraId="69B250FE" w14:textId="77777777" w:rsidR="000F4A01" w:rsidRDefault="009E16EF" w:rsidP="000F4A0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E16EF">
        <w:rPr>
          <w:rFonts w:ascii="TH SarabunIT๙" w:hAnsi="TH SarabunIT๙" w:cs="TH SarabunIT๙"/>
          <w:sz w:val="32"/>
          <w:szCs w:val="32"/>
        </w:rPr>
        <w:t>(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๓) ให้อำเภอและอ</w:t>
      </w:r>
      <w:r w:rsidR="00D761EE">
        <w:rPr>
          <w:rFonts w:ascii="TH SarabunIT๙" w:hAnsi="TH SarabunIT๙" w:cs="TH SarabunIT๙" w:hint="cs"/>
          <w:sz w:val="32"/>
          <w:szCs w:val="32"/>
          <w:cs/>
          <w:lang w:bidi="th-TH"/>
        </w:rPr>
        <w:t>งค์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กรปกครองส่วนท้องถิ่น ในพื้นที่ที่ประสบภัยเป็นหน่วยเผชิญเหตุรับผิดชอบ ในการแก้ไขปัญหาสถานการณ์ภัยแล้งในเขตพื้นที่ที่รับผิดชอบ ดำเนินการป้องกันและแก้ไขปัญหาตามมาตรการ</w:t>
      </w:r>
    </w:p>
    <w:p w14:paraId="4BAD4FC2" w14:textId="76AE2667" w:rsidR="009E16EF" w:rsidRPr="005112F7" w:rsidRDefault="000F4A01" w:rsidP="000F4A01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12F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3.3 การลดความ</w:t>
      </w:r>
      <w:r w:rsidR="005112F7" w:rsidRPr="005112F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เสี่</w:t>
      </w:r>
      <w:r w:rsidR="009E16EF" w:rsidRPr="005112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ยงจากสาธารณภัย</w:t>
      </w:r>
    </w:p>
    <w:p w14:paraId="5A1A67DB" w14:textId="1AE7AA77" w:rsidR="009E16EF" w:rsidRDefault="009E16EF" w:rsidP="005112F7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๓.๓.๑ การป้องกันและลดผลกระทบ องค์การบริหารส่วนตำบล</w:t>
      </w:r>
      <w:r w:rsidR="005112F7"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ได้กำหนดแนวทางการจัดทำโครงการและประสานมาตรการในการป้องกันและล</w:t>
      </w:r>
      <w:r w:rsidR="005112F7"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Pr="009E16EF">
        <w:rPr>
          <w:rFonts w:ascii="TH SarabunIT๙" w:hAnsi="TH SarabunIT๙" w:cs="TH SarabunIT๙"/>
          <w:sz w:val="32"/>
          <w:szCs w:val="32"/>
          <w:cs/>
          <w:lang w:bidi="th-TH"/>
        </w:rPr>
        <w:t>ผลกระทบจากภัยแล้ง ทั้งที่เป็นการใช้โครงสร้างและไม่ใช้โครงสร้าง ดังนี้</w:t>
      </w:r>
    </w:p>
    <w:p w14:paraId="7D229CCD" w14:textId="62591B0B" w:rsidR="00FD163B" w:rsidRPr="00FD163B" w:rsidRDefault="00FD163B" w:rsidP="00FD163B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D163B">
        <w:rPr>
          <w:rFonts w:ascii="TH SarabunIT๙" w:hAnsi="TH SarabunIT๙" w:cs="TH SarabunIT๙"/>
          <w:sz w:val="32"/>
          <w:szCs w:val="32"/>
        </w:rPr>
        <w:t>(</w:t>
      </w:r>
      <w:r w:rsidR="000650EE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) แนวทางปฏิบัติที่</w:t>
      </w:r>
      <w:r w:rsidR="00FD333D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โครงสร้าง</w:t>
      </w:r>
    </w:p>
    <w:p w14:paraId="7AADE5E8" w14:textId="77777777" w:rsidR="00536546" w:rsidRDefault="000650EE" w:rsidP="00536546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โครงการ/แผนงาน ด้านการพัฒนาแหล่งกักเก็บน้ำผิวดิน สำหรับใช้ในการเกษตรและอุปโภคบริโภค เข่น การขุดสระเก็บน้ำ </w:t>
      </w:r>
      <w:r w:rsidR="00536546">
        <w:rPr>
          <w:rFonts w:ascii="TH SarabunIT๙" w:hAnsi="TH SarabunIT๙" w:cs="TH SarabunIT๙" w:hint="cs"/>
          <w:sz w:val="32"/>
          <w:szCs w:val="32"/>
          <w:cs/>
          <w:lang w:bidi="th-TH"/>
        </w:rPr>
        <w:t>ขุด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ลอกแหล่งน้ำธรรมชาติที่ตื้นเ</w:t>
      </w:r>
      <w:r w:rsidR="00536546">
        <w:rPr>
          <w:rFonts w:ascii="TH SarabunIT๙" w:hAnsi="TH SarabunIT๙" w:cs="TH SarabunIT๙" w:hint="cs"/>
          <w:sz w:val="32"/>
          <w:szCs w:val="32"/>
          <w:cs/>
          <w:lang w:bidi="th-TH"/>
        </w:rPr>
        <w:t>ขิ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 ต้องเร่งดำเนินการให้แล้วเสร็จก่อนสิ้นสุดฤดูฝนและมุ่งเน้นกักเก็บน้ำให้ได้มากที่สุด </w:t>
      </w:r>
      <w:r w:rsidR="00FD163B" w:rsidRPr="005365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(โดยมีรายละเอียดตามภาคผนวก ค)</w:t>
      </w:r>
    </w:p>
    <w:p w14:paraId="75809D81" w14:textId="379AC5F9" w:rsidR="00FD163B" w:rsidRPr="00FD163B" w:rsidRDefault="00536546" w:rsidP="00FD333D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การจัดหาแหล่งน้ำต้นทุนเพิ่มเติม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ยเฉพาะจากแหล่งน้ำใต้ดิน (น้ำบาดาล)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ให้ทุกหน่วยจัดทำ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ครงการ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/แผนงาน ประสานการปฏิบัติด้านแผนงานกับกรมทรัพยากรน้ำบาดาล หรือผู้แทนในพื้นที่</w:t>
      </w:r>
      <w:r w:rsidR="00FD333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เพื่อป้องกันความซ้ำ</w:t>
      </w:r>
      <w:r w:rsidR="00FD333D">
        <w:rPr>
          <w:rFonts w:ascii="TH SarabunIT๙" w:hAnsi="TH SarabunIT๙" w:cs="TH SarabunIT๙" w:hint="cs"/>
          <w:sz w:val="32"/>
          <w:szCs w:val="32"/>
          <w:cs/>
          <w:lang w:bidi="th-TH"/>
        </w:rPr>
        <w:t>ซ้อ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นของการดำเนินการ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พร้อมทั้งจั</w:t>
      </w:r>
      <w:r w:rsidR="00FD333D"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ทำบัญชีแหล่งน้ำใต้ดินเพื่อประกอบการรายงานข้อมู</w:t>
      </w:r>
      <w:r w:rsidR="00FD333D">
        <w:rPr>
          <w:rFonts w:ascii="TH SarabunIT๙" w:hAnsi="TH SarabunIT๙" w:cs="TH SarabunIT๙" w:hint="cs"/>
          <w:sz w:val="32"/>
          <w:szCs w:val="32"/>
          <w:cs/>
          <w:lang w:bidi="th-TH"/>
        </w:rPr>
        <w:t>ล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ของจังหวัด</w:t>
      </w:r>
    </w:p>
    <w:p w14:paraId="62274C28" w14:textId="3DA4FCD3" w:rsidR="00FD163B" w:rsidRPr="00FD163B" w:rsidRDefault="00FD163B" w:rsidP="00FD163B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D163B">
        <w:rPr>
          <w:rFonts w:ascii="TH SarabunIT๙" w:hAnsi="TH SarabunIT๙" w:cs="TH SarabunIT๙"/>
          <w:sz w:val="32"/>
          <w:szCs w:val="32"/>
        </w:rPr>
        <w:t>(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๒) แนวทางปฏิบัติที่ไม่</w:t>
      </w:r>
      <w:r w:rsidR="00FD333D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โครงสร้าง</w:t>
      </w:r>
    </w:p>
    <w:p w14:paraId="74034B48" w14:textId="73A76C10" w:rsidR="00FD333D" w:rsidRDefault="00FD333D" w:rsidP="00FD333D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านการเกษตรและสหกรณ์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วางระบบการเพาะปลูกพ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ืช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ให้เหมาะสมกับ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สภาพพื้นที่สอดคล้องกับปริมาณน้ำต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ทุ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นที่มีอยู่ในพื้นที่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รวมทั้งการจั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หาตลา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รองรับผลผ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ลิ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ตร่วมกับหน่วยงาน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กระทรวงพา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ณิ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ชย์</w:t>
      </w:r>
    </w:p>
    <w:p w14:paraId="3B0FB32E" w14:textId="550A3354" w:rsidR="00FD163B" w:rsidRPr="00FD163B" w:rsidRDefault="00FD333D" w:rsidP="00701545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ปรับเปลี่ยนวิธีการทำการเกษตร เช่น ง</w:t>
      </w:r>
      <w:r w:rsidR="00701545"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การเพาะปลูกพืชในช่วงฤดูแล้ง หรือปลูกพืช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ใช้น้ำน้อย</w:t>
      </w:r>
      <w:r w:rsidR="0070154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รณรงค์ประชาสัมพันธ์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การใช้น้ำอย่างประหยัด รวมทั้งการเผยแพร่ข่าวสาร</w:t>
      </w:r>
      <w:r w:rsidR="0070154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ด้านการ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บริหารจัดการน้ำอย่างต่อเนื่อง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เพื่อให้ประชา</w:t>
      </w:r>
      <w:r w:rsidR="00701545">
        <w:rPr>
          <w:rFonts w:ascii="TH SarabunIT๙" w:hAnsi="TH SarabunIT๙" w:cs="TH SarabunIT๙" w:hint="cs"/>
          <w:sz w:val="32"/>
          <w:szCs w:val="32"/>
          <w:cs/>
          <w:lang w:bidi="th-TH"/>
        </w:rPr>
        <w:t>ช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นวางแผนการเพาะปลูกอย่าง</w:t>
      </w:r>
      <w:r w:rsidR="00701545">
        <w:rPr>
          <w:rFonts w:ascii="TH SarabunIT๙" w:hAnsi="TH SarabunIT๙" w:cs="TH SarabunIT๙" w:hint="cs"/>
          <w:sz w:val="32"/>
          <w:szCs w:val="32"/>
          <w:cs/>
          <w:lang w:bidi="th-TH"/>
        </w:rPr>
        <w:t>เหมาะสม</w:t>
      </w:r>
    </w:p>
    <w:p w14:paraId="653AEA57" w14:textId="284E571F" w:rsidR="00FD163B" w:rsidRPr="00FD163B" w:rsidRDefault="00701545" w:rsidP="00701545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กำหนดมาตรการห้ามการใช้น้ำเพื่อการเกษตรอย่างเข้มงวด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โดยร่วมกับผู้นำหมู่บ้าน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ชี้แจงประชาสัมพันธ์ทำความเข้าใจต่อประชาชนถึงความจำเป็นในมาตรการดังกล่าว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เพื่อลดผลกระทบด้านความ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ขั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ดแย้ง</w:t>
      </w:r>
    </w:p>
    <w:p w14:paraId="5D68BEFF" w14:textId="453AE67F" w:rsidR="00FD163B" w:rsidRDefault="00FD163B" w:rsidP="00701545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D163B">
        <w:rPr>
          <w:rFonts w:ascii="TH SarabunIT๙" w:hAnsi="TH SarabunIT๙" w:cs="TH SarabunIT๙"/>
          <w:sz w:val="32"/>
          <w:szCs w:val="32"/>
        </w:rPr>
        <w:t>-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เร่งกักเก็บน้ำ หรือสูบน้ำไว้ใช้ในช่วงฤดูแล</w:t>
      </w:r>
      <w:r w:rsidR="00701545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ง และดูแลคุณภาพของแหล่งน้ำให้สามารถ</w:t>
      </w: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ใช้ในการอุปโภคบริโภคได้อย่างปลอดภัย</w:t>
      </w:r>
    </w:p>
    <w:p w14:paraId="204C87E5" w14:textId="77777777" w:rsidR="00B40910" w:rsidRDefault="00B40910" w:rsidP="00701545">
      <w:pPr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239B2B96" w14:textId="38EE129B" w:rsidR="00701545" w:rsidRDefault="00701545" w:rsidP="00701545">
      <w:pPr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.๓.๒ การเตรียม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/...</w:t>
      </w:r>
    </w:p>
    <w:p w14:paraId="16741C2C" w14:textId="6A8D0BC3" w:rsidR="00FD163B" w:rsidRPr="00FD163B" w:rsidRDefault="00701545" w:rsidP="00FD163B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3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.๓.๒ การเตรียมความพร้อม</w:t>
      </w:r>
    </w:p>
    <w:p w14:paraId="7F698E29" w14:textId="66433332" w:rsidR="00FD163B" w:rsidRPr="00FD163B" w:rsidRDefault="00FD163B" w:rsidP="00FD163B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D163B">
        <w:rPr>
          <w:rFonts w:ascii="TH SarabunIT๙" w:hAnsi="TH SarabunIT๙" w:cs="TH SarabunIT๙"/>
          <w:sz w:val="32"/>
          <w:szCs w:val="32"/>
        </w:rPr>
        <w:t>(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๑) การเตรียมความพร้อม</w:t>
      </w:r>
      <w:r w:rsidR="00701545">
        <w:rPr>
          <w:rFonts w:ascii="TH SarabunIT๙" w:hAnsi="TH SarabunIT๙" w:cs="TH SarabunIT๙" w:hint="cs"/>
          <w:sz w:val="32"/>
          <w:szCs w:val="32"/>
          <w:cs/>
          <w:lang w:bidi="th-TH"/>
        </w:rPr>
        <w:t>ด้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านทรัพยากร</w:t>
      </w:r>
    </w:p>
    <w:p w14:paraId="45EEDA62" w14:textId="77777777" w:rsidR="00701545" w:rsidRDefault="00701545" w:rsidP="00701545">
      <w:pPr>
        <w:ind w:firstLine="226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>1.1</w:t>
      </w:r>
      <w:r w:rsidR="00FD163B" w:rsidRPr="00FD163B">
        <w:rPr>
          <w:rFonts w:ascii="TH SarabunIT๙" w:hAnsi="TH SarabunIT๙" w:cs="TH SarabunIT๙"/>
          <w:sz w:val="32"/>
          <w:szCs w:val="32"/>
        </w:rPr>
        <w:t xml:space="preserve">) 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จัดตั้งศูนย์บัญชาการเหตุการณ์ระ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บตำบล พร้อมทั้งจัดกำลังคนและมอบหมาย</w:t>
      </w:r>
      <w:r w:rsidR="00FD163B"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ภารกิจรับผิดชอบทุกขั้นตอน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ตั้ง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แต่</w:t>
      </w:r>
      <w:r w:rsidR="00FD163B"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ระดับการสั่งการ และระดับปฏิบัติการ ตามกรอบแนวทางของแผนปฏิบัติการ</w:t>
      </w:r>
    </w:p>
    <w:p w14:paraId="4A5276F3" w14:textId="77777777" w:rsidR="005F2FFB" w:rsidRDefault="00FD163B" w:rsidP="005F2FFB">
      <w:pPr>
        <w:ind w:firstLine="226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๓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.๒) สำรวจ ตรวจสอบ อุปกรณ์/เครื่องม</w:t>
      </w:r>
      <w:r w:rsidR="00701545">
        <w:rPr>
          <w:rFonts w:ascii="TH SarabunIT๙" w:hAnsi="TH SarabunIT๙" w:cs="TH SarabunIT๙" w:hint="cs"/>
          <w:sz w:val="32"/>
          <w:szCs w:val="32"/>
          <w:cs/>
          <w:lang w:bidi="th-TH"/>
        </w:rPr>
        <w:t>ื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อ ยานพาหนะ ของแต่ละหน่วยงานสำหรับ</w:t>
      </w: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การสูบน้ำ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/แจกจ่ายน้ำ ให้พร้อมใช้งานได้ตลอดเวลา สามารถช่วยเหลือผู้ประสบภัยได้ทันทีกรณีที่เกิด</w:t>
      </w: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สถานการณ์</w:t>
      </w:r>
      <w:r w:rsidR="005F2FFB">
        <w:rPr>
          <w:rFonts w:ascii="TH SarabunIT๙" w:hAnsi="TH SarabunIT๙" w:cs="TH SarabunIT๙" w:hint="cs"/>
          <w:sz w:val="32"/>
          <w:szCs w:val="32"/>
          <w:cs/>
          <w:lang w:bidi="th-TH"/>
        </w:rPr>
        <w:t>ข</w:t>
      </w: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าดแ</w:t>
      </w:r>
      <w:r w:rsidR="005F2FFB"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ลนน้ำอุปโภคบริโภคในพื้นที่</w:t>
      </w:r>
    </w:p>
    <w:p w14:paraId="1AADD8F1" w14:textId="11870F1A" w:rsidR="00FD163B" w:rsidRPr="00FD163B" w:rsidRDefault="00FD163B" w:rsidP="005F2FFB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๑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.๓) องค์กรปก</w:t>
      </w:r>
      <w:r w:rsidR="005F2FFB"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รองส่วนท้องถิ่นร่วมกับประชาชนในพื้นที่เสี่ยงภัย จัดเตรียมถังน้ำ</w:t>
      </w:r>
    </w:p>
    <w:p w14:paraId="109897EE" w14:textId="77777777" w:rsidR="005F2FFB" w:rsidRDefault="00FD163B" w:rsidP="005F2FFB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ภาชนะ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กักเก็บน้ำ สำหรับรองรับการแจก</w:t>
      </w:r>
      <w:r w:rsidR="005F2FFB">
        <w:rPr>
          <w:rFonts w:ascii="TH SarabunIT๙" w:hAnsi="TH SarabunIT๙" w:cs="TH SarabunIT๙" w:hint="cs"/>
          <w:sz w:val="32"/>
          <w:szCs w:val="32"/>
          <w:cs/>
          <w:lang w:bidi="th-TH"/>
        </w:rPr>
        <w:t>จ่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ายน้ำอุปโภคบริโภค ให้เพียงพอต่อความต้องการ</w:t>
      </w:r>
    </w:p>
    <w:p w14:paraId="2F393288" w14:textId="522FD8AF" w:rsidR="00FD163B" w:rsidRPr="00FD163B" w:rsidRDefault="00FD163B" w:rsidP="005F2FFB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๑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.๔) เฝ้าระวังและติดตามสภาพอากาศ ตามรายงานของกรมอุตุนิยมวิทยา รวมทั้ง</w:t>
      </w:r>
    </w:p>
    <w:p w14:paraId="1F906F8D" w14:textId="77777777" w:rsidR="00BB6768" w:rsidRDefault="00FD163B" w:rsidP="00BB6768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สถานการณ์สภาพน้ำท</w:t>
      </w:r>
      <w:r w:rsidR="00BB6768">
        <w:rPr>
          <w:rFonts w:ascii="TH SarabunIT๙" w:hAnsi="TH SarabunIT๙" w:cs="TH SarabunIT๙" w:hint="cs"/>
          <w:sz w:val="32"/>
          <w:szCs w:val="32"/>
          <w:cs/>
          <w:lang w:bidi="th-TH"/>
        </w:rPr>
        <w:t>่า</w:t>
      </w: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จากกรมชลประทาน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พร้อมทั้งรายงานให้ผู้บังคั</w:t>
      </w:r>
      <w:r w:rsidR="00BB6768">
        <w:rPr>
          <w:rFonts w:ascii="TH SarabunIT๙" w:hAnsi="TH SarabunIT๙" w:cs="TH SarabunIT๙" w:hint="cs"/>
          <w:sz w:val="32"/>
          <w:szCs w:val="32"/>
          <w:cs/>
          <w:lang w:bidi="th-TH"/>
        </w:rPr>
        <w:t>บ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บัญชาทราบทุกสัปดาห์</w:t>
      </w:r>
    </w:p>
    <w:p w14:paraId="2694533D" w14:textId="6B3B0D79" w:rsidR="00FD163B" w:rsidRDefault="00FD163B" w:rsidP="00BB6768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๑</w:t>
      </w:r>
      <w:r w:rsidRPr="00FD163B">
        <w:rPr>
          <w:rFonts w:ascii="TH SarabunIT๙" w:hAnsi="TH SarabunIT๙" w:cs="TH SarabunIT๙"/>
          <w:sz w:val="32"/>
          <w:szCs w:val="32"/>
          <w:cs/>
          <w:lang w:bidi="th-TH"/>
        </w:rPr>
        <w:t>.๕) จัดประชุมคณะกรรมการ คณะทำงาน เพื่อกำหนดมาตรการในการรับมือหากคาด</w:t>
      </w:r>
      <w:r w:rsidRPr="00FD163B">
        <w:rPr>
          <w:rFonts w:ascii="TH SarabunIT๙" w:hAnsi="TH SarabunIT๙" w:cs="TH SarabunIT๙" w:hint="eastAsia"/>
          <w:sz w:val="32"/>
          <w:szCs w:val="32"/>
          <w:cs/>
          <w:lang w:bidi="th-TH"/>
        </w:rPr>
        <w:t>ว่าสถานการณ์จะทวีความรุนแรงมากขึ้น</w:t>
      </w:r>
    </w:p>
    <w:p w14:paraId="23A00892" w14:textId="77777777" w:rsidR="00CD7520" w:rsidRPr="00CD7520" w:rsidRDefault="00CD7520" w:rsidP="00CD7520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CD7520">
        <w:rPr>
          <w:rFonts w:ascii="TH SarabunIT๙" w:hAnsi="TH SarabunIT๙" w:cs="TH SarabunIT๙"/>
          <w:sz w:val="32"/>
          <w:szCs w:val="32"/>
        </w:rPr>
        <w:t>(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๒) การบริหารความต่อเนื่อง</w:t>
      </w:r>
    </w:p>
    <w:p w14:paraId="6FF82068" w14:textId="12E3B11A" w:rsidR="00CD7520" w:rsidRPr="00CD7520" w:rsidRDefault="00CD7520" w:rsidP="004A5E7B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) กรณีที่ระบบประปา ชำรุดไม่สามารถแจกจ่ายน้ำได้ให้เร่งดำเนินการ</w:t>
      </w:r>
      <w:r w:rsidR="004A5E7B">
        <w:rPr>
          <w:rFonts w:ascii="TH SarabunIT๙" w:hAnsi="TH SarabunIT๙" w:cs="TH SarabunIT๙" w:hint="cs"/>
          <w:sz w:val="32"/>
          <w:szCs w:val="32"/>
          <w:cs/>
          <w:lang w:bidi="th-TH"/>
        </w:rPr>
        <w:t>ซ่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อมบำรุงให้สามารถกลับมาใช้งานได้โดยเร็ว และหากต้องใช้ระยะเวลาการ</w:t>
      </w:r>
      <w:r w:rsidR="004A5E7B">
        <w:rPr>
          <w:rFonts w:ascii="TH SarabunIT๙" w:hAnsi="TH SarabunIT๙" w:cs="TH SarabunIT๙" w:hint="cs"/>
          <w:sz w:val="32"/>
          <w:szCs w:val="32"/>
          <w:cs/>
          <w:lang w:bidi="th-TH"/>
        </w:rPr>
        <w:t>ซ่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อมบำรุงนานให้จัดรถบรรทุกน้ำ</w:t>
      </w:r>
      <w:r w:rsidR="004A5E7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เพื่อแจกจ่ายให้ประชาชน</w:t>
      </w:r>
    </w:p>
    <w:p w14:paraId="2BE49924" w14:textId="45C67AB7" w:rsidR="00CD7520" w:rsidRPr="00CD7520" w:rsidRDefault="00CD7520" w:rsidP="004A5E7B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๒.๒) กรณีแหล่งน้ำต้นทุนสำหรับการผลิตน้ำประป</w:t>
      </w:r>
      <w:r w:rsidR="004A5E7B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เหลือน้อย ให้ใ</w:t>
      </w:r>
      <w:r w:rsidR="004A5E7B">
        <w:rPr>
          <w:rFonts w:ascii="TH SarabunIT๙" w:hAnsi="TH SarabunIT๙" w:cs="TH SarabunIT๙" w:hint="cs"/>
          <w:sz w:val="32"/>
          <w:szCs w:val="32"/>
          <w:cs/>
          <w:lang w:bidi="th-TH"/>
        </w:rPr>
        <w:t>ช้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มาตรการ</w:t>
      </w:r>
      <w:r w:rsidR="004A5E7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การจ่ายน้ำเป็นเวลา หรือจัดหาน้ำต้นทุนจากแหล่งอื่นมาเพิ่มเติม</w:t>
      </w:r>
    </w:p>
    <w:p w14:paraId="7BD3C202" w14:textId="517606DD" w:rsidR="00CD7520" w:rsidRPr="004A5E7B" w:rsidRDefault="00CD7520" w:rsidP="004A5E7B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5E7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๓.๔ การแจ้งเ</w:t>
      </w:r>
      <w:r w:rsidR="004A5E7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ตื</w:t>
      </w:r>
      <w:r w:rsidRPr="004A5E7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อนภัย</w:t>
      </w:r>
    </w:p>
    <w:p w14:paraId="03C5D7CF" w14:textId="77777777" w:rsidR="007F1C65" w:rsidRDefault="00CD7520" w:rsidP="007F1C65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หากประเมินสถานการณ์แล้วคาดว่ามีโอกา</w:t>
      </w:r>
      <w:r w:rsidR="007F1C65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เกิดสา</w:t>
      </w:r>
      <w:r w:rsidR="007F1C65">
        <w:rPr>
          <w:rFonts w:ascii="TH SarabunIT๙" w:hAnsi="TH SarabunIT๙" w:cs="TH SarabunIT๙" w:hint="cs"/>
          <w:sz w:val="32"/>
          <w:szCs w:val="32"/>
          <w:cs/>
          <w:lang w:bidi="th-TH"/>
        </w:rPr>
        <w:t>ธ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ารณภัยมากกว่า ร้อยละ ๖๐ ให้มีการแจ้งเตือนภัยทันทีกับกองอำนวยการป้องกันและบรรเทาสาธารณภัยแต่ละระดับและประชาชนในพื้นที่เสี่ยงภัย </w:t>
      </w:r>
      <w:r w:rsidR="007F1C6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ในการเตรียมความพร้อมรับมือกับสาธารณภัยที่จะเกิดขึ้น โดยมีข้อมูลการแจ้งเตือนภัย ดังนี้</w:t>
      </w:r>
    </w:p>
    <w:p w14:paraId="0A92ECDD" w14:textId="77777777" w:rsidR="007F1C65" w:rsidRDefault="00CD7520" w:rsidP="007F1C65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1C65">
        <w:rPr>
          <w:rFonts w:ascii="TH SarabunIT๙" w:hAnsi="TH SarabunIT๙" w:cs="TH SarabunIT๙"/>
          <w:sz w:val="32"/>
          <w:szCs w:val="32"/>
          <w:cs/>
          <w:lang w:bidi="th-TH"/>
        </w:rPr>
        <w:t>คาดการณ์ระยะเวลา และบริเวณพื้นที่ที่จะเกิดสาธารณภัย</w:t>
      </w:r>
    </w:p>
    <w:p w14:paraId="62F29C19" w14:textId="77777777" w:rsidR="007F1C65" w:rsidRDefault="00CD7520" w:rsidP="007F1C65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1C65">
        <w:rPr>
          <w:rFonts w:ascii="TH SarabunIT๙" w:hAnsi="TH SarabunIT๙" w:cs="TH SarabunIT๙"/>
          <w:sz w:val="32"/>
          <w:szCs w:val="32"/>
          <w:cs/>
          <w:lang w:bidi="th-TH"/>
        </w:rPr>
        <w:t>ผลกระทบที่อาจเกิดขึ้นและความยาวนานของภัย (ระยะเวลา)</w:t>
      </w:r>
    </w:p>
    <w:p w14:paraId="5B0A1CA6" w14:textId="1875A326" w:rsidR="00CD7520" w:rsidRPr="007F1C65" w:rsidRDefault="00CD7520" w:rsidP="007F1C65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1C65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แนวทางการปฏิบัติตนของส่วนราชการ หน่วยงาน และประ</w:t>
      </w:r>
      <w:r w:rsidR="007F1C65">
        <w:rPr>
          <w:rFonts w:ascii="TH SarabunIT๙" w:hAnsi="TH SarabunIT๙" w:cs="TH SarabunIT๙" w:hint="cs"/>
          <w:sz w:val="32"/>
          <w:szCs w:val="32"/>
          <w:cs/>
          <w:lang w:bidi="th-TH"/>
        </w:rPr>
        <w:t>ช</w:t>
      </w:r>
      <w:r w:rsidRPr="007F1C65">
        <w:rPr>
          <w:rFonts w:ascii="TH SarabunIT๙" w:hAnsi="TH SarabunIT๙" w:cs="TH SarabunIT๙"/>
          <w:sz w:val="32"/>
          <w:szCs w:val="32"/>
          <w:cs/>
          <w:lang w:bidi="th-TH"/>
        </w:rPr>
        <w:t>าชน</w:t>
      </w:r>
    </w:p>
    <w:p w14:paraId="1B7EAD33" w14:textId="77777777" w:rsidR="007F1C65" w:rsidRDefault="00CD7520" w:rsidP="007F1C65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ในการป้องกันตน</w:t>
      </w:r>
      <w:r w:rsidR="007F1C65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องให้ปลอ</w:t>
      </w:r>
      <w:r w:rsidR="007F1C65"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ภัยจากสา</w:t>
      </w:r>
      <w:r w:rsidR="007F1C65">
        <w:rPr>
          <w:rFonts w:ascii="TH SarabunIT๙" w:hAnsi="TH SarabunIT๙" w:cs="TH SarabunIT๙" w:hint="cs"/>
          <w:sz w:val="32"/>
          <w:szCs w:val="32"/>
          <w:cs/>
          <w:lang w:bidi="th-TH"/>
        </w:rPr>
        <w:t>ธ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ารณภัยที่อาจจะเกิดขึ้น ทั้งนี้ ให้นำแนวทาง มาตรการ และขั้นตอนการปฏิบัติจากกองอำนวยการป้องกันและบรรเทาสาธารณภัยระดับเหนือขึ้นไปมาเป็นแนวทางในการปฏิบัติด้วย</w:t>
      </w:r>
    </w:p>
    <w:p w14:paraId="19951DB9" w14:textId="0BF6F0C0" w:rsidR="00CD7520" w:rsidRPr="007F1C65" w:rsidRDefault="00CD7520" w:rsidP="007F1C65">
      <w:pPr>
        <w:pStyle w:val="a9"/>
        <w:numPr>
          <w:ilvl w:val="0"/>
          <w:numId w:val="3"/>
        </w:numPr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7F1C65">
        <w:rPr>
          <w:rFonts w:ascii="TH SarabunIT๙" w:hAnsi="TH SarabunIT๙" w:cs="TH SarabunIT๙"/>
          <w:sz w:val="32"/>
          <w:szCs w:val="32"/>
          <w:cs/>
          <w:lang w:bidi="th-TH"/>
        </w:rPr>
        <w:t>การเตรียมความพร้อมรับมือ เช่น อาหาร น้ำดื่ม ยารักษาโรค เป็นต้น</w:t>
      </w:r>
    </w:p>
    <w:p w14:paraId="4CFB56F7" w14:textId="7241FF2A" w:rsidR="00CD7520" w:rsidRDefault="00CD7520" w:rsidP="0021412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ทั้งนี้ ระยะเวลาในการแจ้งเตือนล่วงหน้าขึ้นอยู่กับสถานการณ์และประเภทของสาธารณภัย </w:t>
      </w:r>
      <w:r w:rsidR="0021412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Pr="00CA2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โดยองค์การบริหารส่วนตำบล</w:t>
      </w:r>
      <w:r w:rsidR="0021412B" w:rsidRPr="00CA2E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โคคลาน</w:t>
      </w:r>
      <w:r w:rsidRPr="00CA2EF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กำหนดวิธีการแจ้งเตือนภัย ดังนี้</w:t>
      </w:r>
    </w:p>
    <w:p w14:paraId="24A39FDE" w14:textId="77777777" w:rsidR="00AC0670" w:rsidRDefault="00AC0670" w:rsidP="0021412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68F302" w14:textId="77777777" w:rsidR="00AC0670" w:rsidRDefault="00AC0670" w:rsidP="0021412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E8AD0E" w14:textId="77777777" w:rsidR="00AC0670" w:rsidRDefault="00AC0670" w:rsidP="0021412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7ED30" w14:textId="77777777" w:rsidR="00B40910" w:rsidRDefault="00B40910" w:rsidP="00764D36">
      <w:pPr>
        <w:ind w:firstLine="1134"/>
        <w:jc w:val="right"/>
        <w:rPr>
          <w:rFonts w:ascii="TH SarabunIT๙" w:hAnsi="TH SarabunIT๙" w:cs="TH SarabunIT๙"/>
          <w:sz w:val="32"/>
          <w:szCs w:val="32"/>
        </w:rPr>
      </w:pPr>
    </w:p>
    <w:p w14:paraId="09A8D922" w14:textId="77777777" w:rsidR="00B40910" w:rsidRDefault="00B40910" w:rsidP="00764D36">
      <w:pPr>
        <w:ind w:firstLine="1134"/>
        <w:jc w:val="right"/>
        <w:rPr>
          <w:rFonts w:ascii="TH SarabunIT๙" w:hAnsi="TH SarabunIT๙" w:cs="TH SarabunIT๙"/>
          <w:sz w:val="32"/>
          <w:szCs w:val="32"/>
        </w:rPr>
      </w:pPr>
    </w:p>
    <w:p w14:paraId="7802792E" w14:textId="2102F61F" w:rsidR="00AC0670" w:rsidRDefault="00764D36" w:rsidP="00764D36">
      <w:pPr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 w:rsidRPr="00CD7520">
        <w:rPr>
          <w:rFonts w:ascii="TH SarabunIT๙" w:hAnsi="TH SarabunIT๙" w:cs="TH SarabunIT๙"/>
          <w:sz w:val="32"/>
          <w:szCs w:val="32"/>
        </w:rPr>
        <w:t>(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๑) แจ้งเตือน</w:t>
      </w:r>
      <w:r>
        <w:rPr>
          <w:rFonts w:ascii="TH SarabunIT๙" w:hAnsi="TH SarabunIT๙" w:cs="TH SarabunIT๙"/>
          <w:sz w:val="32"/>
          <w:szCs w:val="32"/>
        </w:rPr>
        <w:t>/…</w:t>
      </w:r>
    </w:p>
    <w:p w14:paraId="3C3E9978" w14:textId="0303A179" w:rsidR="00CD7520" w:rsidRPr="00CD7520" w:rsidRDefault="00CD7520" w:rsidP="002C0DD9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CD7520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๑) แจ้งเตือนผ่านหน่วยงาน โดยใช้กลไก</w:t>
      </w:r>
      <w:r w:rsidR="00A26873">
        <w:rPr>
          <w:rFonts w:ascii="TH SarabunIT๙" w:hAnsi="TH SarabunIT๙" w:cs="TH SarabunIT๙" w:hint="cs"/>
          <w:sz w:val="32"/>
          <w:szCs w:val="32"/>
          <w:cs/>
          <w:lang w:bidi="th-TH"/>
        </w:rPr>
        <w:t>ล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ระบบการบริหารราชการแจ้งเตือนผ่านองค์กรปกครองส่วนท้องถิ่น ได้แก่ เทศบาล องค์กรปกครองส่วนท้องถิ่น รวมถึง การปกครองท้องที่ ได้แก่ กำนันและผู้ใหญ่บ้านหน่วยช่วยเหลือบรรเทาสา</w:t>
      </w:r>
      <w:r w:rsidR="00A26873">
        <w:rPr>
          <w:rFonts w:ascii="TH SarabunIT๙" w:hAnsi="TH SarabunIT๙" w:cs="TH SarabunIT๙" w:hint="cs"/>
          <w:sz w:val="32"/>
          <w:szCs w:val="32"/>
          <w:cs/>
          <w:lang w:bidi="th-TH"/>
        </w:rPr>
        <w:t>ธ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ารณภัยผ่านหน่วยงานระ</w:t>
      </w:r>
      <w:r w:rsidR="00AC0670">
        <w:rPr>
          <w:rFonts w:ascii="TH SarabunIT๙" w:hAnsi="TH SarabunIT๙" w:cs="TH SarabunIT๙" w:hint="cs"/>
          <w:sz w:val="32"/>
          <w:szCs w:val="32"/>
          <w:cs/>
          <w:lang w:bidi="th-TH"/>
        </w:rPr>
        <w:t>ดั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บต</w:t>
      </w:r>
      <w:r w:rsidR="00AC0670">
        <w:rPr>
          <w:rFonts w:ascii="TH SarabunIT๙" w:hAnsi="TH SarabunIT๙" w:cs="TH SarabunIT๙" w:hint="cs"/>
          <w:sz w:val="32"/>
          <w:szCs w:val="32"/>
          <w:cs/>
          <w:lang w:bidi="th-TH"/>
        </w:rPr>
        <w:t>่า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งๆ ไปสู่ระดับพื้นที่ ให้กับกลุ่มผู้ได้รับผลกระทบและประชาชนทั่วไป</w:t>
      </w:r>
    </w:p>
    <w:p w14:paraId="301797F9" w14:textId="48279007" w:rsidR="00CD7520" w:rsidRDefault="00CD7520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CD7520">
        <w:rPr>
          <w:rFonts w:ascii="TH SarabunIT๙" w:hAnsi="TH SarabunIT๙" w:cs="TH SarabunIT๙"/>
          <w:sz w:val="32"/>
          <w:szCs w:val="32"/>
        </w:rPr>
        <w:t>(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๒) แจ้งเตือนประชาชนโดยตรง โดยผ่านทางสถานีโทรทัศน์ วิ</w:t>
      </w:r>
      <w:r w:rsidR="002C0DD9">
        <w:rPr>
          <w:rFonts w:ascii="TH SarabunIT๙" w:hAnsi="TH SarabunIT๙" w:cs="TH SarabunIT๙" w:hint="cs"/>
          <w:sz w:val="32"/>
          <w:szCs w:val="32"/>
          <w:cs/>
          <w:lang w:bidi="th-TH"/>
        </w:rPr>
        <w:t>ท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ยุชุมชน </w:t>
      </w:r>
      <w:r w:rsidR="002C0D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วิทยุสมัครเล่น โทรสาร โทรศัพ</w:t>
      </w:r>
      <w:r w:rsidR="002C0DD9">
        <w:rPr>
          <w:rFonts w:ascii="TH SarabunIT๙" w:hAnsi="TH SarabunIT๙" w:cs="TH SarabunIT๙" w:hint="cs"/>
          <w:sz w:val="32"/>
          <w:szCs w:val="32"/>
          <w:cs/>
          <w:lang w:bidi="th-TH"/>
        </w:rPr>
        <w:t>ท์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มือถือ หอกระจายข่าว หอเ</w:t>
      </w:r>
      <w:r w:rsidR="00FF4CFE">
        <w:rPr>
          <w:rFonts w:ascii="TH SarabunIT๙" w:hAnsi="TH SarabunIT๙" w:cs="TH SarabunIT๙" w:hint="cs"/>
          <w:sz w:val="32"/>
          <w:szCs w:val="32"/>
          <w:cs/>
          <w:lang w:bidi="th-TH"/>
        </w:rPr>
        <w:t>ตื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อนภัย เสียงตามสาย ไ</w:t>
      </w:r>
      <w:r w:rsidR="00FF4CFE">
        <w:rPr>
          <w:rFonts w:ascii="TH SarabunIT๙" w:hAnsi="TH SarabunIT๙" w:cs="TH SarabunIT๙" w:hint="cs"/>
          <w:sz w:val="32"/>
          <w:szCs w:val="32"/>
          <w:cs/>
          <w:lang w:bidi="th-TH"/>
        </w:rPr>
        <w:t>ซ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เรนเตือนภัยแบบมือหมุน โทรโข่ง</w:t>
      </w:r>
      <w:r w:rsidR="00FF4CF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นกหวีด หรือสัญญาณเสียงที่กำหนดใช้เป็นสัญญาณ</w:t>
      </w:r>
      <w:r w:rsidR="00FF4CFE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ตือนภัยประจำหมู่บ้านหรือตำบลหรือ</w:t>
      </w:r>
      <w:r w:rsidR="00FF4CF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แอพพล</w:t>
      </w:r>
      <w:r w:rsidR="00FF4CFE"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="00FF4CFE"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 w:rsidRPr="00CD7520">
        <w:rPr>
          <w:rFonts w:ascii="TH SarabunIT๙" w:hAnsi="TH SarabunIT๙" w:cs="TH SarabunIT๙"/>
          <w:sz w:val="32"/>
          <w:szCs w:val="32"/>
          <w:cs/>
          <w:lang w:bidi="th-TH"/>
        </w:rPr>
        <w:t>ชั่นไลน์ (</w:t>
      </w:r>
      <w:r w:rsidRPr="00CD7520">
        <w:rPr>
          <w:rFonts w:ascii="TH SarabunIT๙" w:hAnsi="TH SarabunIT๙" w:cs="TH SarabunIT๙"/>
          <w:sz w:val="32"/>
          <w:szCs w:val="32"/>
        </w:rPr>
        <w:t>Line)</w:t>
      </w:r>
    </w:p>
    <w:p w14:paraId="4D752AB6" w14:textId="77777777" w:rsidR="00FF4CFE" w:rsidRDefault="00FF4CFE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D7ABC2" w14:textId="60056FC2" w:rsidR="00FF4CFE" w:rsidRDefault="00FF4CFE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9D4130" wp14:editId="3094AAE3">
                <wp:simplePos x="0" y="0"/>
                <wp:positionH relativeFrom="column">
                  <wp:posOffset>1942844</wp:posOffset>
                </wp:positionH>
                <wp:positionV relativeFrom="paragraph">
                  <wp:posOffset>44403</wp:posOffset>
                </wp:positionV>
                <wp:extent cx="2108579" cy="709683"/>
                <wp:effectExtent l="0" t="0" r="6350" b="0"/>
                <wp:wrapNone/>
                <wp:docPr id="30303645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579" cy="70968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E99F1" w14:textId="63A7D743" w:rsidR="0018399B" w:rsidRPr="0018399B" w:rsidRDefault="0018399B" w:rsidP="001839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839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วิธีการแจ้งเตือนภัย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D4130" id="วงรี 1" o:spid="_x0000_s1029" style="position:absolute;left:0;text-align:left;margin-left:153pt;margin-top:3.5pt;width:166.05pt;height:55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" fillcolor="#104718 [2150]" stroked="f">
                <v:fill color2="#47d459 [1942]" rotate="t" angle="180" colors="0 #114818;31457f #1b7427;1 #47d45a" focus="100%" type="gradient"/>
                <v:textbox>
                  <w:txbxContent>
                    <w:p w14:paraId="64EE99F1" w14:textId="63A7D743" w:rsidR="0018399B" w:rsidRPr="0018399B" w:rsidRDefault="0018399B" w:rsidP="0018399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18399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วิธีการแจ้งเตือนภัย</w:t>
                      </w:r>
                    </w:p>
                  </w:txbxContent>
                </v:textbox>
              </v:oval>
            </w:pict>
          </mc:Fallback>
        </mc:AlternateContent>
      </w:r>
    </w:p>
    <w:p w14:paraId="0F66D3DC" w14:textId="77777777" w:rsidR="00FF4CFE" w:rsidRDefault="00FF4CFE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4A4838" w14:textId="2CC75332" w:rsidR="00FF4CFE" w:rsidRDefault="0046033E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5EEB355" wp14:editId="25C778E5">
                <wp:simplePos x="0" y="0"/>
                <wp:positionH relativeFrom="column">
                  <wp:posOffset>3369035</wp:posOffset>
                </wp:positionH>
                <wp:positionV relativeFrom="paragraph">
                  <wp:posOffset>28850</wp:posOffset>
                </wp:positionV>
                <wp:extent cx="279779" cy="532263"/>
                <wp:effectExtent l="0" t="0" r="82550" b="58420"/>
                <wp:wrapNone/>
                <wp:docPr id="1645048072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532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770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65.3pt;margin-top:2.25pt;width:22.05pt;height:41.9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409C27E" wp14:editId="0FE0C11A">
                <wp:simplePos x="0" y="0"/>
                <wp:positionH relativeFrom="column">
                  <wp:posOffset>2308225</wp:posOffset>
                </wp:positionH>
                <wp:positionV relativeFrom="paragraph">
                  <wp:posOffset>28575</wp:posOffset>
                </wp:positionV>
                <wp:extent cx="238760" cy="532130"/>
                <wp:effectExtent l="38100" t="0" r="27940" b="58420"/>
                <wp:wrapNone/>
                <wp:docPr id="1163897843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532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F2BB5" id="ลูกศรเชื่อมต่อแบบตรง 5" o:spid="_x0000_s1026" type="#_x0000_t32" style="position:absolute;margin-left:181.75pt;margin-top:2.25pt;width:18.8pt;height:41.9pt;flip:x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</w:p>
    <w:p w14:paraId="32DBC4B4" w14:textId="58AE2B7E" w:rsidR="00FA36AF" w:rsidRDefault="00FA36AF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84FB17" w14:textId="2E9CA5E5" w:rsidR="00FA36AF" w:rsidRDefault="0046033E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C27AE" wp14:editId="0529340A">
                <wp:simplePos x="0" y="0"/>
                <wp:positionH relativeFrom="column">
                  <wp:posOffset>3143430</wp:posOffset>
                </wp:positionH>
                <wp:positionV relativeFrom="paragraph">
                  <wp:posOffset>95014</wp:posOffset>
                </wp:positionV>
                <wp:extent cx="2551989" cy="1180531"/>
                <wp:effectExtent l="0" t="0" r="20320" b="19685"/>
                <wp:wrapNone/>
                <wp:docPr id="95314783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989" cy="11805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0C667" w14:textId="0E0CCAB7" w:rsidR="00FA36AF" w:rsidRPr="00CD7520" w:rsidRDefault="00FA36AF" w:rsidP="00FA36A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36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แจ้งเตือนประชาชนโดยตรง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ดยผ่านทาง</w:t>
                            </w:r>
                          </w:p>
                          <w:p w14:paraId="0F282102" w14:textId="4491D298" w:rsidR="00FA36AF" w:rsidRPr="00CD7520" w:rsidRDefault="00FA36AF" w:rsidP="00FA36A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สถานีวิทยุกระจายเสียง / สถานีโทรทั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น์</w:t>
                            </w:r>
                          </w:p>
                          <w:p w14:paraId="1186F710" w14:textId="087BE8D6" w:rsidR="00FA36AF" w:rsidRPr="00CD7520" w:rsidRDefault="00FA36AF" w:rsidP="00FA36A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วิทยุสมัครเล่น โทรศัพ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ท์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มือถือ 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โทรสาร</w:t>
                            </w:r>
                          </w:p>
                          <w:p w14:paraId="01C0D02C" w14:textId="6A71F54F" w:rsidR="00FA36AF" w:rsidRDefault="00FA36AF" w:rsidP="00FA36A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Malgun Gothic" w:eastAsia="Malgun Gothic" w:hAnsi="Malgun Gothic" w:cstheme="minorBidi" w:hint="cs"/>
                                <w:sz w:val="32"/>
                                <w:szCs w:val="40"/>
                                <w:cs/>
                                <w:lang w:bidi="th-TH"/>
                              </w:rPr>
                              <w:t>-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หอกระจายข่าวเสียง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ามสาย</w:t>
                            </w:r>
                          </w:p>
                          <w:p w14:paraId="7D233C49" w14:textId="77777777" w:rsidR="00FA36AF" w:rsidRDefault="00FA36AF" w:rsidP="00FA36AF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C27AE" id="สี่เหลี่ยมผืนผ้า 2" o:spid="_x0000_s1030" style="position:absolute;left:0;text-align:left;margin-left:247.5pt;margin-top:7.5pt;width:200.95pt;height:9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" fillcolor="#156082 [3204]" strokecolor="#030e13 [484]" strokeweight="1pt">
                <v:textbox>
                  <w:txbxContent>
                    <w:p w14:paraId="09E0C667" w14:textId="0E0CCAB7" w:rsidR="00FA36AF" w:rsidRPr="00CD7520" w:rsidRDefault="00FA36AF" w:rsidP="00FA36A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36A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แจ้งเตือนประชาชนโดยตรง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โ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ดยผ่านทาง</w:t>
                      </w:r>
                    </w:p>
                    <w:p w14:paraId="0F282102" w14:textId="4491D298" w:rsidR="00FA36AF" w:rsidRPr="00CD7520" w:rsidRDefault="00FA36AF" w:rsidP="00FA36A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สถานีวิทยุกระจายเสียง / สถานีโทรทั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ศ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น์</w:t>
                      </w:r>
                    </w:p>
                    <w:p w14:paraId="1186F710" w14:textId="087BE8D6" w:rsidR="00FA36AF" w:rsidRPr="00CD7520" w:rsidRDefault="00FA36AF" w:rsidP="00FA36A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วิทยุสมัครเล่น โทรศัพ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ท์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มือถือ 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โทรสาร</w:t>
                      </w:r>
                    </w:p>
                    <w:p w14:paraId="01C0D02C" w14:textId="6A71F54F" w:rsidR="00FA36AF" w:rsidRDefault="00FA36AF" w:rsidP="00FA36A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Malgun Gothic" w:eastAsia="Malgun Gothic" w:hAnsi="Malgun Gothic" w:cstheme="minorBidi" w:hint="cs"/>
                          <w:sz w:val="32"/>
                          <w:szCs w:val="40"/>
                          <w:cs/>
                          <w:lang w:bidi="th-TH"/>
                        </w:rPr>
                        <w:t>-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หอกระจายข่าวเสียง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ต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ามสาย</w:t>
                      </w:r>
                    </w:p>
                    <w:p w14:paraId="7D233C49" w14:textId="77777777" w:rsidR="00FA36AF" w:rsidRDefault="00FA36AF" w:rsidP="00FA36AF">
                      <w:pPr>
                        <w:jc w:val="center"/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441EAF" wp14:editId="79832E08">
                <wp:simplePos x="0" y="0"/>
                <wp:positionH relativeFrom="column">
                  <wp:posOffset>-35428</wp:posOffset>
                </wp:positionH>
                <wp:positionV relativeFrom="paragraph">
                  <wp:posOffset>101392</wp:posOffset>
                </wp:positionV>
                <wp:extent cx="2654490" cy="1214651"/>
                <wp:effectExtent l="0" t="0" r="12700" b="24130"/>
                <wp:wrapNone/>
                <wp:docPr id="174334983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490" cy="1214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A1BD3" w14:textId="77777777" w:rsidR="00FA36AF" w:rsidRPr="00FA36AF" w:rsidRDefault="00FA36AF" w:rsidP="00FA36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A36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แจ้งเ</w:t>
                            </w:r>
                            <w:r w:rsidRPr="00FA36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ตื</w:t>
                            </w:r>
                            <w:r w:rsidRPr="00FA36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อนผ่านหน่วยงาน</w:t>
                            </w:r>
                          </w:p>
                          <w:p w14:paraId="145A6A43" w14:textId="32DBD0FE" w:rsidR="00FA36AF" w:rsidRPr="00CD7520" w:rsidRDefault="00FA36AF" w:rsidP="00FA36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ส่วนราชการภายในอำเภอ</w:t>
                            </w:r>
                          </w:p>
                          <w:p w14:paraId="6BAB4283" w14:textId="71E6807B" w:rsidR="00FA36AF" w:rsidRPr="00CD7520" w:rsidRDefault="00FA36AF" w:rsidP="00FA36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องค์กรปกครองส่วนท้องถิ่นในเขตพื้น</w:t>
                            </w:r>
                          </w:p>
                          <w:p w14:paraId="242381F2" w14:textId="6E7EA9BA" w:rsidR="00FA36AF" w:rsidRPr="00CD7520" w:rsidRDefault="00FA36AF" w:rsidP="00FA36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กำนัน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r w:rsidRPr="00CD75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</w:t>
                            </w:r>
                          </w:p>
                          <w:p w14:paraId="4CFDA1BF" w14:textId="77777777" w:rsidR="00FA36AF" w:rsidRDefault="00FA36AF" w:rsidP="00FA36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41EAF" id="_x0000_s1031" style="position:absolute;left:0;text-align:left;margin-left:-2.8pt;margin-top:8pt;width:209pt;height:9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" fillcolor="#156082 [3204]" strokecolor="#030e13 [484]" strokeweight="1pt">
                <v:textbox>
                  <w:txbxContent>
                    <w:p w14:paraId="738A1BD3" w14:textId="77777777" w:rsidR="00FA36AF" w:rsidRPr="00FA36AF" w:rsidRDefault="00FA36AF" w:rsidP="00FA36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FA36A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แจ้งเ</w:t>
                      </w:r>
                      <w:r w:rsidRPr="00FA36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ตื</w:t>
                      </w:r>
                      <w:r w:rsidRPr="00FA36A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อนผ่านหน่วยงาน</w:t>
                      </w:r>
                    </w:p>
                    <w:p w14:paraId="145A6A43" w14:textId="32DBD0FE" w:rsidR="00FA36AF" w:rsidRPr="00CD7520" w:rsidRDefault="00FA36AF" w:rsidP="00FA36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ส่วนราชการภายในอำเภอ</w:t>
                      </w:r>
                    </w:p>
                    <w:p w14:paraId="6BAB4283" w14:textId="71E6807B" w:rsidR="00FA36AF" w:rsidRPr="00CD7520" w:rsidRDefault="00FA36AF" w:rsidP="00FA36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องค์กรปกครองส่วนท้องถิ่นในเขตพื้น</w:t>
                      </w:r>
                    </w:p>
                    <w:p w14:paraId="242381F2" w14:textId="6E7EA9BA" w:rsidR="00FA36AF" w:rsidRPr="00CD7520" w:rsidRDefault="00FA36AF" w:rsidP="00FA36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กำนัน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/</w:t>
                      </w:r>
                      <w:r w:rsidRPr="00CD75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ผู้ใหญ่บ้าน</w:t>
                      </w:r>
                    </w:p>
                    <w:p w14:paraId="4CFDA1BF" w14:textId="77777777" w:rsidR="00FA36AF" w:rsidRDefault="00FA36AF" w:rsidP="00FA36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C98CCE" w14:textId="519A7C3A" w:rsidR="00FA36AF" w:rsidRDefault="00FA36AF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7DDAD" w14:textId="6220325C" w:rsidR="00FA36AF" w:rsidRDefault="00FA36AF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2B8066" w14:textId="5273085F" w:rsidR="00FA36AF" w:rsidRDefault="00FA36AF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9C828D" w14:textId="774751A3" w:rsidR="00FA36AF" w:rsidRDefault="00FA36AF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D8F1FE" w14:textId="4E34DA49" w:rsidR="00FF4CFE" w:rsidRDefault="00FF4CFE" w:rsidP="00FF4CFE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3F9DE8" w14:textId="0A0C91E3" w:rsidR="0046033E" w:rsidRPr="00114399" w:rsidRDefault="0046033E" w:rsidP="0046033E">
      <w:pPr>
        <w:spacing w:line="216" w:lineRule="auto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แผนภาพกระบวนการแจ้งเตือนภัย</w:t>
      </w:r>
    </w:p>
    <w:p w14:paraId="5999A698" w14:textId="638F2401" w:rsidR="0046033E" w:rsidRPr="00114399" w:rsidRDefault="0046033E" w:rsidP="0046033E">
      <w:pPr>
        <w:spacing w:line="216" w:lineRule="auto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009E9C6" wp14:editId="01243AE7">
                <wp:simplePos x="0" y="0"/>
                <wp:positionH relativeFrom="column">
                  <wp:posOffset>-256009</wp:posOffset>
                </wp:positionH>
                <wp:positionV relativeFrom="paragraph">
                  <wp:posOffset>168417</wp:posOffset>
                </wp:positionV>
                <wp:extent cx="6197600" cy="3989705"/>
                <wp:effectExtent l="57150" t="19050" r="12700" b="29845"/>
                <wp:wrapNone/>
                <wp:docPr id="1990394994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3989705"/>
                          <a:chOff x="1439" y="2805"/>
                          <a:chExt cx="9760" cy="6917"/>
                        </a:xfrm>
                      </wpg:grpSpPr>
                      <wps:wsp>
                        <wps:cNvPr id="2047398455" name="Chevron 96"/>
                        <wps:cNvSpPr>
                          <a:spLocks noChangeArrowheads="1"/>
                        </wps:cNvSpPr>
                        <wps:spPr bwMode="auto">
                          <a:xfrm>
                            <a:off x="1439" y="3439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75A5122" w14:textId="77777777" w:rsidR="0046033E" w:rsidRDefault="0046033E" w:rsidP="0046033E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 </w:t>
                              </w: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เฝ้าระวัง ติดตาม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</w:p>
                            <w:p w14:paraId="6EE75719" w14:textId="77777777" w:rsidR="0046033E" w:rsidRPr="00F44A35" w:rsidRDefault="0046033E" w:rsidP="0046033E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   </w:t>
                              </w: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สถานการณ์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8232414" name="Oval 2341"/>
                        <wps:cNvSpPr>
                          <a:spLocks noChangeArrowheads="1"/>
                        </wps:cNvSpPr>
                        <wps:spPr bwMode="auto">
                          <a:xfrm>
                            <a:off x="9774" y="2805"/>
                            <a:ext cx="1425" cy="18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9FCB4E" w14:textId="77777777" w:rsidR="0046033E" w:rsidRPr="00F44A35" w:rsidRDefault="0046033E" w:rsidP="0046033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ชีวิตและ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ทรัพย์สินของประชาชน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7223325" name="Chevron 2342"/>
                        <wps:cNvSpPr>
                          <a:spLocks noChangeArrowheads="1"/>
                        </wps:cNvSpPr>
                        <wps:spPr bwMode="auto">
                          <a:xfrm>
                            <a:off x="3513" y="3434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9D7B4A1" w14:textId="77777777" w:rsidR="0046033E" w:rsidRPr="00F44A35" w:rsidRDefault="0046033E" w:rsidP="0046033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การแจ้งเตือนล่วงหน้า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895372" name="Chevron 2343"/>
                        <wps:cNvSpPr>
                          <a:spLocks noChangeArrowheads="1"/>
                        </wps:cNvSpPr>
                        <wps:spPr bwMode="auto">
                          <a:xfrm>
                            <a:off x="5572" y="3476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EB8C217" w14:textId="77777777" w:rsidR="0046033E" w:rsidRPr="00F44A35" w:rsidRDefault="0046033E" w:rsidP="0046033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การแจ้งเตือนภัย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9957503" name="Chevron 2344"/>
                        <wps:cNvSpPr>
                          <a:spLocks noChangeArrowheads="1"/>
                        </wps:cNvSpPr>
                        <wps:spPr bwMode="auto">
                          <a:xfrm>
                            <a:off x="7502" y="3443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BE08863" w14:textId="77777777" w:rsidR="0046033E" w:rsidRDefault="0046033E" w:rsidP="0046033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การรับมือ</w:t>
                              </w:r>
                            </w:p>
                            <w:p w14:paraId="0FDCFE1B" w14:textId="77777777" w:rsidR="0046033E" w:rsidRPr="00F44A35" w:rsidRDefault="0046033E" w:rsidP="0046033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และอพยพ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0686913" name="Rectangle 2345"/>
                        <wps:cNvSpPr>
                          <a:spLocks noChangeArrowheads="1"/>
                        </wps:cNvSpPr>
                        <wps:spPr bwMode="auto">
                          <a:xfrm>
                            <a:off x="1439" y="4593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D59731F" w14:textId="77777777" w:rsidR="0046033E" w:rsidRDefault="0046033E" w:rsidP="0046033E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Agency FB" w:hAnsi="Agency FB" w:cs="TH SarabunIT๙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เฝ้าระวังสถานการณ์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สาธารณภัย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เฝ้าระวังการ </w:t>
                              </w:r>
                            </w:p>
                            <w:p w14:paraId="3BA22D13" w14:textId="77777777" w:rsidR="0046033E" w:rsidRPr="00276494" w:rsidRDefault="0046033E" w:rsidP="0046033E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เปลี่ยนแปลงของสภาพ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อากาศ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เฝ้าระวังระดับน้ำใน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เขื่อน การระบายน้ำ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เฝ้าระวังระดับน้ำใน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แม่น้ำ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ติดตามระดับน้ำในคลอง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ติดตามระดับน้ำทะเล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ส่งข้อมูลเข้าคลังข้อมูล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และแลกเปลี่ยนข้อมูล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หน่วยปฏิบัติเตรียม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ความพร้อมเตรียม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ประชาชน</w:t>
                              </w:r>
                            </w:p>
                            <w:p w14:paraId="57A81050" w14:textId="77777777" w:rsidR="0046033E" w:rsidRPr="00276494" w:rsidRDefault="0046033E" w:rsidP="0046033E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6586A1CE" w14:textId="77777777" w:rsidR="0046033E" w:rsidRPr="00276494" w:rsidRDefault="0046033E" w:rsidP="0046033E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78FA4661" w14:textId="77777777" w:rsidR="0046033E" w:rsidRPr="00276494" w:rsidRDefault="0046033E" w:rsidP="0046033E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346B02AE" w14:textId="77777777" w:rsidR="0046033E" w:rsidRPr="00276494" w:rsidRDefault="0046033E" w:rsidP="0046033E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0852A867" w14:textId="77777777" w:rsidR="0046033E" w:rsidRPr="00276494" w:rsidRDefault="0046033E" w:rsidP="0046033E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0733884" name="Rectangle 2346"/>
                        <wps:cNvSpPr>
                          <a:spLocks noChangeArrowheads="1"/>
                        </wps:cNvSpPr>
                        <wps:spPr bwMode="auto">
                          <a:xfrm>
                            <a:off x="3498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8B4C11E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หน่วยงานเฝ้าระวัง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วิเคราะห์ข้อมูล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ประเมินความเสี่ยงภัย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ส่งผลวิเคราะห์เข้า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คลังข้อมูล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คาดว่ามีผลกระทบให้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ข้อมูลแก่ประชาชนและ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หน่วยปฏิบัติ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ภัยล่วงหน้าคู่ขนาน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ให้กองอำนวยการ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ป้องกันและบรรเทา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สาธารณภัย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อปท.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จัดตั้งศูนย์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ปฏิบัติการ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ฉุกเฉิน อปท.</w:t>
                              </w:r>
                            </w:p>
                            <w:p w14:paraId="19614A82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44740FF4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3394DC5B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70D66B4B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6CDF0D16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5065414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5564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72BE66" w14:textId="77777777" w:rsidR="0046033E" w:rsidRPr="00F77EF9" w:rsidRDefault="0046033E" w:rsidP="0046033E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คาดว่าผลกระทบรุนแรง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Command Center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ส่งให้แจ้งเตือนภัย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แจ้งเตือนประชาชนผ่าน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สื่อและเครื่องมือ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อุปกรณ์สื่อสารต่างๆ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แจ้งเตือนหน่วยปฏิบัติ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ประสานภาคเครือข่าย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เตรียมทรัพยากร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ตั้งศูนย์พักพิง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การแจ้งยกเลิกการแจ้ง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เตือนภัย</w:t>
                              </w:r>
                            </w:p>
                            <w:p w14:paraId="53FF1BEE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7CDF613C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20A22A98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0848BCFF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698749D1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0234671" name="Rectangle 2348"/>
                        <wps:cNvSpPr>
                          <a:spLocks noChangeArrowheads="1"/>
                        </wps:cNvSpPr>
                        <wps:spPr bwMode="auto">
                          <a:xfrm>
                            <a:off x="7629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EB3BE3" w14:textId="77777777" w:rsidR="0046033E" w:rsidRDefault="0046033E" w:rsidP="0046033E">
                              <w:pPr>
                                <w:rPr>
                                  <w:rFonts w:ascii="TH SarabunIT๙" w:hAnsi="TH SarabunIT๙" w:cs="TH SarabunIT๙"/>
                                  <w:lang w:bidi="th-TH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อพยพ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บริหาร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จัดการ</w:t>
                              </w:r>
                            </w:p>
                            <w:p w14:paraId="6165577E" w14:textId="77777777" w:rsidR="0046033E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การรายงานสถานการณ์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การจัดการในภาวะ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ฉุกเฉินตามแผน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อพยพ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การส่งผู้อพยพกลับ</w:t>
                              </w:r>
                            </w:p>
                            <w:p w14:paraId="07DA696C" w14:textId="77777777" w:rsidR="0046033E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610B163F" w14:textId="77777777" w:rsidR="0046033E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016149B4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0C553790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3C41597E" w14:textId="77777777" w:rsidR="0046033E" w:rsidRPr="009C651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3213155F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2127B089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14:paraId="0AAC3524" w14:textId="77777777" w:rsidR="0046033E" w:rsidRPr="00276494" w:rsidRDefault="0046033E" w:rsidP="0046033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3532367" name="Straight Connector 2350"/>
                        <wps:cNvCnPr>
                          <a:cxnSpLocks noChangeShapeType="1"/>
                        </wps:cNvCnPr>
                        <wps:spPr bwMode="auto">
                          <a:xfrm>
                            <a:off x="10514" y="4586"/>
                            <a:ext cx="0" cy="5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298165" name="Straight Connector 23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8" y="9717"/>
                            <a:ext cx="80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261451" name="Straight Arrow Connector 2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8" y="9450"/>
                            <a:ext cx="0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985807" name="Straight Arrow Connector 2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3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362601" name="Straight Arrow Connector 2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7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948869" name="Straight Arrow Connector 2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9E9C6" id="กลุ่ม 7" o:spid="_x0000_s1032" style="position:absolute;left:0;text-align:left;margin-left:-20.15pt;margin-top:13.25pt;width:488pt;height:314.15pt;z-index:251695104" coordorigin="1439,2805" coordsize="9760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96" o:spid="_x0000_s1033" type="#_x0000_t55" style="position:absolute;left:1439;top:3439;width:2064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" adj="16415" strokeweight="3pt">
                  <v:shadow on="t" color="black" opacity="24903f" origin=",.5" offset="0,.55556mm"/>
                  <v:textbox>
                    <w:txbxContent>
                      <w:p w14:paraId="475A5122" w14:textId="77777777" w:rsidR="0046033E" w:rsidRDefault="0046033E" w:rsidP="0046033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  </w:t>
                        </w: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เฝ้าระวัง ติดตาม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</w:p>
                      <w:p w14:paraId="6EE75719" w14:textId="77777777" w:rsidR="0046033E" w:rsidRPr="00F44A35" w:rsidRDefault="0046033E" w:rsidP="0046033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    </w:t>
                        </w: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สถานการณ์</w:t>
                        </w:r>
                      </w:p>
                    </w:txbxContent>
                  </v:textbox>
                </v:shape>
                <v:oval id="Oval 2341" o:spid="_x0000_s1034" style="position:absolute;left:9774;top:2805;width:1425;height:1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" strokeweight="3pt">
                  <v:shadow on="t" color="black" opacity="24903f" origin=",.5" offset="0,.55556mm"/>
                  <v:textbox>
                    <w:txbxContent>
                      <w:p w14:paraId="2F9FCB4E" w14:textId="77777777" w:rsidR="0046033E" w:rsidRPr="00F44A35" w:rsidRDefault="0046033E" w:rsidP="0046033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ชีวิตและ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ทรัพย์สินของประชาชน</w:t>
                        </w:r>
                      </w:p>
                    </w:txbxContent>
                  </v:textbox>
                </v:oval>
                <v:shape id="Chevron 2342" o:spid="_x0000_s1035" type="#_x0000_t55" style="position:absolute;left:3513;top:3434;width:2064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" adj="16415" strokeweight="3pt">
                  <v:shadow on="t" color="black" opacity="24903f" origin=",.5" offset="0,.55556mm"/>
                  <v:textbox>
                    <w:txbxContent>
                      <w:p w14:paraId="69D7B4A1" w14:textId="77777777" w:rsidR="0046033E" w:rsidRPr="00F44A35" w:rsidRDefault="0046033E" w:rsidP="0046033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การแจ้งเตือนล่วงหน้า</w:t>
                        </w:r>
                      </w:p>
                    </w:txbxContent>
                  </v:textbox>
                </v:shape>
                <v:shape id="Chevron 2343" o:spid="_x0000_s1036" type="#_x0000_t55" style="position:absolute;left:5572;top:3476;width:2064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" adj="16415" strokeweight="3pt">
                  <v:shadow on="t" color="black" opacity="24903f" origin=",.5" offset="0,.55556mm"/>
                  <v:textbox>
                    <w:txbxContent>
                      <w:p w14:paraId="1EB8C217" w14:textId="77777777" w:rsidR="0046033E" w:rsidRPr="00F44A35" w:rsidRDefault="0046033E" w:rsidP="0046033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การแจ้งเตือนภัย</w:t>
                        </w:r>
                      </w:p>
                    </w:txbxContent>
                  </v:textbox>
                </v:shape>
                <v:shape id="Chevron 2344" o:spid="_x0000_s1037" type="#_x0000_t55" style="position:absolute;left:7502;top:3443;width:2064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" adj="16415" strokeweight="3pt">
                  <v:shadow on="t" color="black" opacity="24903f" origin=",.5" offset="0,.55556mm"/>
                  <v:textbox>
                    <w:txbxContent>
                      <w:p w14:paraId="1BE08863" w14:textId="77777777" w:rsidR="0046033E" w:rsidRDefault="0046033E" w:rsidP="0046033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การรับมือ</w:t>
                        </w:r>
                      </w:p>
                      <w:p w14:paraId="0FDCFE1B" w14:textId="77777777" w:rsidR="0046033E" w:rsidRPr="00F44A35" w:rsidRDefault="0046033E" w:rsidP="0046033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และอพยพ</w:t>
                        </w:r>
                      </w:p>
                    </w:txbxContent>
                  </v:textbox>
                </v:shape>
                <v:rect id="Rectangle 2345" o:spid="_x0000_s1038" style="position:absolute;left:1439;top:4593;width:1929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">
                  <v:shadow on="t" color="black" opacity="24903f" origin=",.5" offset="0,.55556mm"/>
                  <v:textbox>
                    <w:txbxContent>
                      <w:p w14:paraId="0D59731F" w14:textId="77777777" w:rsidR="0046033E" w:rsidRDefault="0046033E" w:rsidP="0046033E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Agency FB" w:hAnsi="Agency FB" w:cs="TH SarabunIT๙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เฝ้าระวังสถานการณ์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สาธารณภัย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เฝ้าระวังการ </w:t>
                        </w:r>
                      </w:p>
                      <w:p w14:paraId="3BA22D13" w14:textId="77777777" w:rsidR="0046033E" w:rsidRPr="00276494" w:rsidRDefault="0046033E" w:rsidP="0046033E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เปลี่ยนแปลงของสภาพ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อากาศ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เฝ้าระวังระดับน้ำใน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เขื่อน การระบายน้ำ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เฝ้าระวังระดับน้ำใน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แม่น้ำ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ติดตามระดับน้ำในคลอง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ติดตามระดับน้ำทะเล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ส่งข้อมูลเข้าคลังข้อมูล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และแลกเปลี่ยนข้อมูล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หน่วยปฏิบัติเตรียม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ความพร้อมเตรียม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ประชาชน</w:t>
                        </w:r>
                      </w:p>
                      <w:p w14:paraId="57A81050" w14:textId="77777777" w:rsidR="0046033E" w:rsidRPr="00276494" w:rsidRDefault="0046033E" w:rsidP="0046033E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6586A1CE" w14:textId="77777777" w:rsidR="0046033E" w:rsidRPr="00276494" w:rsidRDefault="0046033E" w:rsidP="0046033E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78FA4661" w14:textId="77777777" w:rsidR="0046033E" w:rsidRPr="00276494" w:rsidRDefault="0046033E" w:rsidP="0046033E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346B02AE" w14:textId="77777777" w:rsidR="0046033E" w:rsidRPr="00276494" w:rsidRDefault="0046033E" w:rsidP="0046033E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0852A867" w14:textId="77777777" w:rsidR="0046033E" w:rsidRPr="00276494" w:rsidRDefault="0046033E" w:rsidP="0046033E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6" o:spid="_x0000_s1039" style="position:absolute;left:3498;top:4588;width:1929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">
                  <v:shadow on="t" color="black" opacity="24903f" origin=",.5" offset="0,.55556mm"/>
                  <v:textbox>
                    <w:txbxContent>
                      <w:p w14:paraId="08B4C11E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หน่วยงานเฝ้าระวัง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วิเคราะห์ข้อมูล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ประเมินความเสี่ยงภัย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ส่งผลวิเคราะห์เข้า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คลังข้อมูล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คาดว่ามีผลกระทบให้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ข้อมูลแก่ประชาชนและ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หน่วยปฏิบัติ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ภัยล่วงหน้าคู่ขนาน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ให้กองอำนวยการ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ป้องกันและบรรเทา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สาธารณภัย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อปท.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จัดตั้งศูนย์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ปฏิบัติการ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ฉุกเฉิน อปท.</w:t>
                        </w:r>
                      </w:p>
                      <w:p w14:paraId="19614A82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44740FF4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3394DC5B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70D66B4B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6CDF0D16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7" o:spid="_x0000_s1040" style="position:absolute;left:5564;top:4588;width:1929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">
                  <v:shadow on="t" color="black" opacity="24903f" origin=",.5" offset="0,.55556mm"/>
                  <v:textbox>
                    <w:txbxContent>
                      <w:p w14:paraId="3372BE66" w14:textId="77777777" w:rsidR="0046033E" w:rsidRPr="00F77EF9" w:rsidRDefault="0046033E" w:rsidP="0046033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คาดว่าผลกระทบรุนแรง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 xml:space="preserve">Command Center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ส่งให้แจ้งเตือนภัย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แจ้งเตือนประชาชนผ่าน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สื่อและเครื่องมือ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อุปกรณ์สื่อสารต่างๆ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แจ้งเตือนหน่วยปฏิบัติ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คู่ขนาน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ประสานภาคเครือข่าย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เตรียมทรัพยากร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ตั้งศูนย์พักพิง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การแจ้งยกเลิกการแจ้ง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เตือนภัย</w:t>
                        </w:r>
                      </w:p>
                      <w:p w14:paraId="53FF1BEE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7CDF613C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20A22A98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0848BCFF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698749D1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8" o:spid="_x0000_s1041" style="position:absolute;left:7629;top:4588;width:1929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">
                  <v:shadow on="t" color="black" opacity="24903f" origin=",.5" offset="0,.55556mm"/>
                  <v:textbox>
                    <w:txbxContent>
                      <w:p w14:paraId="3EEB3BE3" w14:textId="77777777" w:rsidR="0046033E" w:rsidRDefault="0046033E" w:rsidP="0046033E">
                        <w:pPr>
                          <w:rPr>
                            <w:rFonts w:ascii="TH SarabunIT๙" w:hAnsi="TH SarabunIT๙" w:cs="TH SarabunIT๙"/>
                            <w:lang w:bidi="th-TH"/>
                          </w:rPr>
                        </w:pP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อพยพ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บริหาร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จัดการ</w:t>
                        </w:r>
                      </w:p>
                      <w:p w14:paraId="6165577E" w14:textId="77777777" w:rsidR="0046033E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การรายงานสถานการณ์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การจัดการในภาวะ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ฉุกเฉินตามแผน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อพยพ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การส่งผู้อพยพกลับ</w:t>
                        </w:r>
                      </w:p>
                      <w:p w14:paraId="07DA696C" w14:textId="77777777" w:rsidR="0046033E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610B163F" w14:textId="77777777" w:rsidR="0046033E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016149B4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0C553790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3C41597E" w14:textId="77777777" w:rsidR="0046033E" w:rsidRPr="009C651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3213155F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2127B089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14:paraId="0AAC3524" w14:textId="77777777" w:rsidR="0046033E" w:rsidRPr="00276494" w:rsidRDefault="0046033E" w:rsidP="0046033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line id="Straight Connector 2350" o:spid="_x0000_s1042" style="position:absolute;visibility:visible;mso-wrap-style:square" from="10514,4586" to="10514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"/>
                <v:line id="Straight Connector 2351" o:spid="_x0000_s1043" style="position:absolute;flip:x;visibility:visible;mso-wrap-style:square" from="2458,9717" to="10513,9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52" o:spid="_x0000_s1044" type="#_x0000_t32" style="position:absolute;left:2458;top:9450;width:0;height:2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">
                  <v:stroke endarrow="open"/>
                </v:shape>
                <v:shape id="Straight Arrow Connector 2353" o:spid="_x0000_s1045" type="#_x0000_t32" style="position:absolute;left:4523;top:9464;width:0;height: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">
                  <v:stroke endarrow="open"/>
                </v:shape>
                <v:shape id="Straight Arrow Connector 2354" o:spid="_x0000_s1046" type="#_x0000_t32" style="position:absolute;left:6507;top:9464;width:0;height: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">
                  <v:stroke endarrow="open"/>
                </v:shape>
                <v:shape id="Straight Arrow Connector 2355" o:spid="_x0000_s1047" type="#_x0000_t32" style="position:absolute;left:8640;top:9464;width:0;height: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">
                  <v:stroke endarrow="open"/>
                </v:shape>
              </v:group>
            </w:pict>
          </mc:Fallback>
        </mc:AlternateContent>
      </w:r>
    </w:p>
    <w:p w14:paraId="769902D6" w14:textId="18D8EB54" w:rsidR="0046033E" w:rsidRPr="00114399" w:rsidRDefault="0046033E" w:rsidP="0046033E">
      <w:pPr>
        <w:spacing w:line="216" w:lineRule="auto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670EC1FA" w14:textId="244E1BD9" w:rsidR="0046033E" w:rsidRPr="00114399" w:rsidRDefault="0046033E" w:rsidP="0046033E">
      <w:pPr>
        <w:spacing w:line="216" w:lineRule="auto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3C3485F0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4603142A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7F297023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73BFE998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2471683A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2DB8443A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111E1FAB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4BB1983F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772A7A68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33A6D999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22F69920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695D3298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376AE67B" w14:textId="77777777" w:rsidR="0046033E" w:rsidRPr="00114399" w:rsidRDefault="0046033E" w:rsidP="0046033E">
      <w:pPr>
        <w:spacing w:line="216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1B18E0CA" w14:textId="77777777" w:rsidR="0046033E" w:rsidRDefault="0046033E" w:rsidP="0046033E">
      <w:pPr>
        <w:spacing w:after="12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8CA919B" w14:textId="77777777" w:rsidR="0046033E" w:rsidRDefault="0046033E" w:rsidP="0046033E">
      <w:pPr>
        <w:spacing w:after="12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3D00907" w14:textId="7B9CC470" w:rsidR="0046033E" w:rsidRDefault="0046033E" w:rsidP="0046033E">
      <w:pPr>
        <w:spacing w:after="120"/>
        <w:contextualSpacing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28FA31" wp14:editId="5011E965">
                <wp:simplePos x="0" y="0"/>
                <wp:positionH relativeFrom="column">
                  <wp:posOffset>4795226</wp:posOffset>
                </wp:positionH>
                <wp:positionV relativeFrom="paragraph">
                  <wp:posOffset>559255</wp:posOffset>
                </wp:positionV>
                <wp:extent cx="1392072" cy="293427"/>
                <wp:effectExtent l="0" t="0" r="17780" b="11430"/>
                <wp:wrapNone/>
                <wp:docPr id="18326910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7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392452" w14:textId="77777777" w:rsidR="0046033E" w:rsidRPr="0046033E" w:rsidRDefault="0046033E" w:rsidP="0046033E">
                            <w:pPr>
                              <w:spacing w:after="120"/>
                              <w:contextualSpacing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6033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3.4 การประสาน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/…</w:t>
                            </w:r>
                          </w:p>
                          <w:p w14:paraId="5C036EA5" w14:textId="77777777" w:rsidR="0046033E" w:rsidRDefault="00460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28FA31" id="Text Box 8" o:spid="_x0000_s1048" type="#_x0000_t202" style="position:absolute;left:0;text-align:left;margin-left:377.6pt;margin-top:44.05pt;width:109.6pt;height:23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" filled="f" strokecolor="white [3212]" strokeweight=".5pt">
                <v:textbox>
                  <w:txbxContent>
                    <w:p w14:paraId="1C392452" w14:textId="77777777" w:rsidR="0046033E" w:rsidRPr="0046033E" w:rsidRDefault="0046033E" w:rsidP="0046033E">
                      <w:pPr>
                        <w:spacing w:after="120"/>
                        <w:contextualSpacing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46033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3.4 การประสาน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/…</w:t>
                      </w:r>
                    </w:p>
                    <w:p w14:paraId="5C036EA5" w14:textId="77777777" w:rsidR="0046033E" w:rsidRDefault="0046033E"/>
                  </w:txbxContent>
                </v:textbox>
              </v:shape>
            </w:pict>
          </mc:Fallback>
        </mc:AlternateContent>
      </w:r>
    </w:p>
    <w:p w14:paraId="7E323CB2" w14:textId="358FE409" w:rsidR="0046033E" w:rsidRDefault="0046033E" w:rsidP="00B40910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6DC6899D" w14:textId="77777777" w:rsidR="00B40910" w:rsidRDefault="00B40910" w:rsidP="00B40910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0884ECF3" w14:textId="39C26489" w:rsidR="0053683D" w:rsidRPr="00114399" w:rsidRDefault="0053683D" w:rsidP="0053683D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694"/>
        </w:tabs>
        <w:ind w:firstLine="1134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3.5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แนวทางปฏิบัติในการจัดตั้งองค์กรปฏิบัติ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การจัดการในภาวะฉุกเฉิน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14:paraId="6E82ECAC" w14:textId="64D9CAF0" w:rsidR="0053683D" w:rsidRPr="00114399" w:rsidRDefault="0053683D" w:rsidP="0053683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11439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1143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การจัดตั้งองค์กรปฏิบัติ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การจัดการในภาวะฉุกเฉิน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องค์การบริหารส่วนตำบลโคคลาน 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ทำหน้าที่เป็นกลไกที่เป็นศูนย์กลางการปฏิบัติในการจัดการในภาวะฉุกเฉิน (</w:t>
      </w:r>
      <w:r w:rsidRPr="00114399">
        <w:rPr>
          <w:rFonts w:ascii="TH SarabunIT๙" w:eastAsia="Calibri" w:hAnsi="TH SarabunIT๙" w:cs="TH SarabunIT๙"/>
          <w:sz w:val="32"/>
          <w:szCs w:val="32"/>
        </w:rPr>
        <w:t>Emergency Operation Centre : EOC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) เพื่อให้การวิเคราะห์ ประเมิน ประสานงาน และปฏิบัติภารกิจต่างๆ ที่เกี่ยวข้องในการจัดการเหตุการณ์หนึ่งๆ ในภาวะฉุกเฉินมีความเป็นเอกภาพ โดยมีองค์ประกอบและโครงสร้างภายในองค์กรที่จำเป็น เหมาะสม และสอดคล้องกับภารกิจ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ระดับการจัดการสาธารณภัย ของประเทศในแต่ละระดับ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เพื่อให้เกิดความคล่องตัว มีความยืดหยุ่น และมีประสิทธิภาพ </w:t>
      </w:r>
    </w:p>
    <w:p w14:paraId="2FBE6222" w14:textId="7F982C64" w:rsidR="0053683D" w:rsidRPr="00114399" w:rsidRDefault="0053683D" w:rsidP="0053683D">
      <w:pPr>
        <w:tabs>
          <w:tab w:val="left" w:pos="851"/>
          <w:tab w:val="left" w:pos="1276"/>
          <w:tab w:val="left" w:pos="1701"/>
          <w:tab w:val="left" w:pos="1985"/>
          <w:tab w:val="left" w:pos="2694"/>
        </w:tabs>
        <w:ind w:firstLine="1701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เมื่อเกิดหรือคาดว่าจะเกิดสาธารณภัยขึ้น ให้กองอำนวยการป้องกันและบรรเทา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 องค์การบริหารส่วนตำบลโคคลาน จัดตั้ง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ศูนย์ปฏิบัติการฉุกเฉินท้องถิ่น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(ศปก.อปท.)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ขึ้น โดยมีผู้อำนวยการท้องถิ่นเป็นผู้ควบคุมและสั่งการ </w:t>
      </w:r>
      <w:r w:rsidRPr="00114399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เพื่อทำหน้าที่จัดการสาธารณภัยที่เกิดขึ้นจนกว่าสถานการณ์จะกลับเข้าสู่ภาวะปกติ พร้อมทั้งประสานกับส่วนราชการ</w:t>
      </w:r>
      <w:r w:rsidRPr="0011439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และหน่วยงานที่เกี่ยวข้องในพื้นที่รับผิดชอบ และประสานความร่วมมือกับทุกภาคส่วนในการจัดการสาธารณภัย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ทุกขั้นตอน หากในกรณีไม่สามารถควบคุมสถานการณ์สาธารณภัยตามขีดความสามารถโดยลำพัง ให้ขอรับการสนับสนุนจากกองอำนวยการป้องกันและบรรเทาสาธารณภัย (อบต.ตาพระยา</w:t>
      </w: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,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อบต.ทัพราช</w:t>
      </w: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,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อบต.ทัพไทย อบต.ทัพเสด็จ </w:t>
      </w: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และเทศบาลตำบลตาพระยา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ซึ่งมีพื้นที่ติดต่อหรือใกล้เคียง) ในเขตพื้นที่ติดต่อหรือใกล้เคียง) และ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หรือ กองอำนวยการป้องกันและบรรเทาสาธารณภัยอำเภอ</w:t>
      </w:r>
    </w:p>
    <w:p w14:paraId="35C773EA" w14:textId="765CAE91" w:rsidR="0053683D" w:rsidRPr="00114399" w:rsidRDefault="0053683D" w:rsidP="0053683D">
      <w:pPr>
        <w:tabs>
          <w:tab w:val="left" w:pos="851"/>
          <w:tab w:val="left" w:pos="1276"/>
          <w:tab w:val="left" w:pos="1701"/>
          <w:tab w:val="left" w:pos="1985"/>
          <w:tab w:val="left" w:pos="2694"/>
        </w:tabs>
        <w:ind w:firstLine="1701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114399"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3614CFB" wp14:editId="06EA434B">
                <wp:simplePos x="0" y="0"/>
                <wp:positionH relativeFrom="margin">
                  <wp:posOffset>-226695</wp:posOffset>
                </wp:positionH>
                <wp:positionV relativeFrom="paragraph">
                  <wp:posOffset>247650</wp:posOffset>
                </wp:positionV>
                <wp:extent cx="6637020" cy="3650615"/>
                <wp:effectExtent l="11430" t="9525" r="9525" b="6985"/>
                <wp:wrapNone/>
                <wp:docPr id="551585270" name="กลุ่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3650615"/>
                          <a:chOff x="0" y="235955"/>
                          <a:chExt cx="6693224" cy="3705853"/>
                        </a:xfrm>
                      </wpg:grpSpPr>
                      <wps:wsp>
                        <wps:cNvPr id="16960776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966" y="1060936"/>
                            <a:ext cx="1434703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31E8F" w14:textId="77777777" w:rsidR="0053683D" w:rsidRPr="00CD441D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bookmarkStart w:id="1" w:name="_Hlk67401835"/>
                              <w:bookmarkStart w:id="2" w:name="_Hlk67401836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ที่ปรึกษา/ผู้เชี่ยวชาญ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2399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2438" y="836515"/>
                            <a:ext cx="1622571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F9DBE" w14:textId="77777777" w:rsidR="0053683D" w:rsidRPr="00CD441D" w:rsidRDefault="0053683D" w:rsidP="0053683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ศูนย์ประสานการปฏิบัติ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804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1064" y="1267711"/>
                            <a:ext cx="1641472" cy="31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2AF5E" w14:textId="77777777" w:rsidR="0053683D" w:rsidRPr="00ED442A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bookmarkStart w:id="3" w:name="_Hlk67401783"/>
                              <w:bookmarkStart w:id="4" w:name="_Hlk67401784"/>
                              <w:r w:rsidRPr="00ED44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ศูนย์ข้อมูล</w:t>
                              </w:r>
                              <w:r w:rsidRPr="00ED44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  <w:lang w:bidi="th-TH"/>
                                </w:rPr>
                                <w:t>ประชาสัมพันธ์</w:t>
                              </w:r>
                              <w:r w:rsidRPr="00ED44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ร่วม</w:t>
                              </w:r>
                              <w:bookmarkEnd w:id="3"/>
                              <w:bookmarkEnd w:id="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27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9570"/>
                            <a:ext cx="965835" cy="29019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115B6" w14:textId="77777777" w:rsidR="0053683D" w:rsidRPr="00CD441D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 w:rsidRPr="00CD441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ส่วนปฏิบัติการ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8470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348" y="1932317"/>
                            <a:ext cx="956945" cy="29019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62256" w14:textId="77777777" w:rsidR="0053683D" w:rsidRPr="00CD441D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 w:rsidRPr="00CD441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ส่วนอำนวยการ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3032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8702" y="1932317"/>
                            <a:ext cx="984083" cy="2908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CC279" w14:textId="77777777" w:rsidR="0053683D" w:rsidRPr="00CD441D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 w:rsidRPr="00CD441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ส่วนสนับสนุน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188888" name="Straight Connector 2058"/>
                        <wps:cNvCnPr>
                          <a:cxnSpLocks noChangeShapeType="1"/>
                        </wps:cNvCnPr>
                        <wps:spPr bwMode="auto">
                          <a:xfrm>
                            <a:off x="2950234" y="626974"/>
                            <a:ext cx="0" cy="106310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212054" name="Straight Connector 2059"/>
                        <wps:cNvCnPr>
                          <a:cxnSpLocks noChangeShapeType="1"/>
                        </wps:cNvCnPr>
                        <wps:spPr bwMode="auto">
                          <a:xfrm>
                            <a:off x="2958861" y="992038"/>
                            <a:ext cx="123317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214594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1794295" y="1233577"/>
                            <a:ext cx="116840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355956" name="Straight Connector 2061"/>
                        <wps:cNvCnPr>
                          <a:cxnSpLocks noChangeShapeType="1"/>
                        </wps:cNvCnPr>
                        <wps:spPr bwMode="auto">
                          <a:xfrm>
                            <a:off x="2958861" y="1431985"/>
                            <a:ext cx="1242204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830553" name="Straight Connector 2062"/>
                        <wps:cNvCnPr>
                          <a:cxnSpLocks noChangeShapeType="1"/>
                        </wps:cNvCnPr>
                        <wps:spPr bwMode="auto">
                          <a:xfrm>
                            <a:off x="629729" y="1682151"/>
                            <a:ext cx="4006526" cy="8255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305372" name="Straight Connector 2064"/>
                        <wps:cNvCnPr>
                          <a:cxnSpLocks noChangeShapeType="1"/>
                        </wps:cNvCnPr>
                        <wps:spPr bwMode="auto">
                          <a:xfrm>
                            <a:off x="629729" y="1673524"/>
                            <a:ext cx="0" cy="26543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774704" name="Straight Connector 2065"/>
                        <wps:cNvCnPr>
                          <a:cxnSpLocks noChangeShapeType="1"/>
                        </wps:cNvCnPr>
                        <wps:spPr bwMode="auto">
                          <a:xfrm>
                            <a:off x="4623759" y="1682151"/>
                            <a:ext cx="0" cy="250911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751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406" y="235955"/>
                            <a:ext cx="2324647" cy="321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A2604" w14:textId="77777777" w:rsidR="0053683D" w:rsidRPr="00CD441D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</w:rPr>
                              </w:pPr>
                              <w:r w:rsidRPr="00CD441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ผู้อำนวยการท้องถิ่น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273390" name="Straight Connector 2058"/>
                        <wps:cNvCnPr>
                          <a:cxnSpLocks noChangeShapeType="1"/>
                        </wps:cNvCnPr>
                        <wps:spPr bwMode="auto">
                          <a:xfrm>
                            <a:off x="2950234" y="557254"/>
                            <a:ext cx="0" cy="121967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137658" name="Straight Connector 2064"/>
                        <wps:cNvCnPr>
                          <a:cxnSpLocks noChangeShapeType="1"/>
                        </wps:cNvCnPr>
                        <wps:spPr bwMode="auto">
                          <a:xfrm>
                            <a:off x="1846053" y="1690777"/>
                            <a:ext cx="0" cy="25019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0346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299" y="2346385"/>
                            <a:ext cx="982345" cy="24066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F647A" w14:textId="77777777" w:rsidR="0053683D" w:rsidRPr="004A57E1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 w:rsidRPr="004A57E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พื้นที่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4452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299" y="2700068"/>
                            <a:ext cx="982345" cy="24066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2A7E8" w14:textId="77777777" w:rsidR="0053683D" w:rsidRPr="004A57E1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กลุ่มภารกิจ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794532" name="Straight Connector 2064"/>
                        <wps:cNvCnPr>
                          <a:cxnSpLocks noChangeShapeType="1"/>
                        </wps:cNvCnPr>
                        <wps:spPr bwMode="auto">
                          <a:xfrm>
                            <a:off x="94891" y="2242868"/>
                            <a:ext cx="0" cy="59436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431631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94891" y="2484407"/>
                            <a:ext cx="197485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460" name="Straight Connector 20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65" y="2829464"/>
                            <a:ext cx="206375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0303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646" y="2346385"/>
                            <a:ext cx="982345" cy="24003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831E7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หน่วยสถานการณ์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0590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646" y="2682815"/>
                            <a:ext cx="982345" cy="24003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DB31A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หน่วยทรัพยากร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574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646" y="3027871"/>
                            <a:ext cx="982943" cy="24064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A3B2B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646571" name="Straight Connector 2064"/>
                        <wps:cNvCnPr>
                          <a:cxnSpLocks noChangeShapeType="1"/>
                        </wps:cNvCnPr>
                        <wps:spPr bwMode="auto">
                          <a:xfrm>
                            <a:off x="1449238" y="2225615"/>
                            <a:ext cx="0" cy="913765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709029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1457865" y="3131388"/>
                            <a:ext cx="197485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861048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1457865" y="2812211"/>
                            <a:ext cx="197485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330339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1440612" y="2467155"/>
                            <a:ext cx="197485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088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3872" y="2355011"/>
                            <a:ext cx="983615" cy="2482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99628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แผนกการเงิน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0727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283" y="2355011"/>
                            <a:ext cx="983615" cy="2482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24A4E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แผนกบริการ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441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2212" y="2355011"/>
                            <a:ext cx="984213" cy="2488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E54C2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แผนกสนับสนุน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390285" name="Straight Connector 2065"/>
                        <wps:cNvCnPr>
                          <a:cxnSpLocks noChangeShapeType="1"/>
                        </wps:cNvCnPr>
                        <wps:spPr bwMode="auto">
                          <a:xfrm>
                            <a:off x="4623759" y="2225615"/>
                            <a:ext cx="0" cy="128892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298681" name="Straight Connector 2059"/>
                        <wps:cNvCnPr>
                          <a:cxnSpLocks noChangeShapeType="1"/>
                        </wps:cNvCnPr>
                        <wps:spPr bwMode="auto">
                          <a:xfrm>
                            <a:off x="3278038" y="2286000"/>
                            <a:ext cx="252730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773946" name="Straight Connector 2065"/>
                        <wps:cNvCnPr>
                          <a:cxnSpLocks noChangeShapeType="1"/>
                        </wps:cNvCnPr>
                        <wps:spPr bwMode="auto">
                          <a:xfrm>
                            <a:off x="3278038" y="2277373"/>
                            <a:ext cx="0" cy="67303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543577" name="Straight Connector 2065"/>
                        <wps:cNvCnPr>
                          <a:cxnSpLocks noChangeShapeType="1"/>
                        </wps:cNvCnPr>
                        <wps:spPr bwMode="auto">
                          <a:xfrm>
                            <a:off x="5805578" y="2277373"/>
                            <a:ext cx="0" cy="66675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0788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3366" y="2682815"/>
                            <a:ext cx="984213" cy="4482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2B07A" w14:textId="77777777" w:rsidR="0053683D" w:rsidRDefault="0053683D" w:rsidP="0053683D">
                              <w:pPr>
                                <w:spacing w:line="216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หน่วยจัดหา</w:t>
                              </w:r>
                            </w:p>
                            <w:p w14:paraId="1FE92318" w14:textId="77777777" w:rsidR="0053683D" w:rsidRPr="000B7FC0" w:rsidRDefault="0053683D" w:rsidP="0053683D">
                              <w:pPr>
                                <w:spacing w:line="216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สิ่งอุปกรณ์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8656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3366" y="3519577"/>
                            <a:ext cx="984213" cy="42223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C8F5B" w14:textId="77777777" w:rsidR="0053683D" w:rsidRPr="000B7FC0" w:rsidRDefault="0053683D" w:rsidP="0053683D">
                              <w:pPr>
                                <w:spacing w:line="228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หน่วยสนับสนุนภาคพื้น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1374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4740" y="3200400"/>
                            <a:ext cx="984213" cy="2488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8C28F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หน่วยสถานที่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74667" name="Straight Connector 2065"/>
                        <wps:cNvCnPr>
                          <a:cxnSpLocks noChangeShapeType="1"/>
                        </wps:cNvCnPr>
                        <wps:spPr bwMode="auto">
                          <a:xfrm>
                            <a:off x="2872597" y="2605177"/>
                            <a:ext cx="0" cy="1146691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652180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2872597" y="2907102"/>
                            <a:ext cx="120321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413465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2872597" y="3329796"/>
                            <a:ext cx="111432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312061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2872597" y="3743864"/>
                            <a:ext cx="120764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7637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8159" y="3355675"/>
                            <a:ext cx="1155065" cy="2482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5C128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หน่วยพัสดุ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1958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06" y="3019245"/>
                            <a:ext cx="1155065" cy="2482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5A6AA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หน่วยจัดซื้อ จัดจ้าง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935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2280" y="2682815"/>
                            <a:ext cx="1163320" cy="2482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20FF9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หน่วยการเงิน บัญชี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2686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1449" y="3329796"/>
                            <a:ext cx="983615" cy="2482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7E734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หน่วยเสบียง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6483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1449" y="3010619"/>
                            <a:ext cx="983615" cy="2482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D1018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หน่วยแพทย์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2176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1449" y="2682815"/>
                            <a:ext cx="983615" cy="2482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85BD3" w14:textId="77777777" w:rsidR="0053683D" w:rsidRPr="000B7FC0" w:rsidRDefault="0053683D" w:rsidP="005368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cs/>
                                </w:rPr>
                                <w:t>หน่วยสื่อสาร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80128" name="Straight Connector 2065"/>
                        <wps:cNvCnPr>
                          <a:cxnSpLocks noChangeShapeType="1"/>
                        </wps:cNvCnPr>
                        <wps:spPr bwMode="auto">
                          <a:xfrm>
                            <a:off x="4132053" y="2613804"/>
                            <a:ext cx="0" cy="83439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215790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4140680" y="2812211"/>
                            <a:ext cx="11938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535146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4140680" y="3131388"/>
                            <a:ext cx="11938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469507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4132053" y="3450566"/>
                            <a:ext cx="11938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722714" name="Straight Connector 2065"/>
                        <wps:cNvCnPr>
                          <a:cxnSpLocks noChangeShapeType="1"/>
                        </wps:cNvCnPr>
                        <wps:spPr bwMode="auto">
                          <a:xfrm>
                            <a:off x="5400136" y="2613804"/>
                            <a:ext cx="0" cy="871855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069898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5391510" y="2812211"/>
                            <a:ext cx="11938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652523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5408763" y="3476445"/>
                            <a:ext cx="11938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939273" name="Straight Connector 2060"/>
                        <wps:cNvCnPr>
                          <a:cxnSpLocks noChangeShapeType="1"/>
                        </wps:cNvCnPr>
                        <wps:spPr bwMode="auto">
                          <a:xfrm>
                            <a:off x="5400136" y="3148641"/>
                            <a:ext cx="119380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14CFB" id="กลุ่ม 9" o:spid="_x0000_s1049" style="position:absolute;left:0;text-align:left;margin-left:-17.85pt;margin-top:19.5pt;width:522.6pt;height:287.45pt;z-index:251698176;mso-position-horizontal-relative:margin" coordorigin=",2359" coordsize="66932,3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">
                <v:shape id="Text Box 2" o:spid="_x0000_s1050" type="#_x0000_t202" style="position:absolute;left:3509;top:10609;width:14347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">
                  <v:textbox>
                    <w:txbxContent>
                      <w:p w14:paraId="56D31E8F" w14:textId="77777777" w:rsidR="0053683D" w:rsidRPr="00CD441D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bookmarkStart w:id="5" w:name="_Hlk67401835"/>
                        <w:bookmarkStart w:id="6" w:name="_Hlk67401836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ที่ปรึกษา/ผู้เชี่ยวชาญ</w:t>
                        </w:r>
                        <w:bookmarkEnd w:id="5"/>
                        <w:bookmarkEnd w:id="6"/>
                      </w:p>
                    </w:txbxContent>
                  </v:textbox>
                </v:shape>
                <v:shape id="Text Box 2" o:spid="_x0000_s1051" type="#_x0000_t202" style="position:absolute;left:41924;top:8365;width:1622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">
                  <v:textbox>
                    <w:txbxContent>
                      <w:p w14:paraId="7C6F9DBE" w14:textId="77777777" w:rsidR="0053683D" w:rsidRPr="00CD441D" w:rsidRDefault="0053683D" w:rsidP="0053683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ศูนย์ประสานการปฏิบัติ</w:t>
                        </w:r>
                      </w:p>
                    </w:txbxContent>
                  </v:textbox>
                </v:shape>
                <v:shape id="Text Box 2" o:spid="_x0000_s1052" type="#_x0000_t202" style="position:absolute;left:42010;top:12677;width:164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">
                  <v:textbox>
                    <w:txbxContent>
                      <w:p w14:paraId="5FD2AF5E" w14:textId="77777777" w:rsidR="0053683D" w:rsidRPr="00ED442A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bookmarkStart w:id="7" w:name="_Hlk67401783"/>
                        <w:bookmarkStart w:id="8" w:name="_Hlk67401784"/>
                        <w:r w:rsidRPr="00ED442A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ศูนย์ข้อมูล</w:t>
                        </w:r>
                        <w:r w:rsidRPr="00ED442A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  <w:lang w:bidi="th-TH"/>
                          </w:rPr>
                          <w:t>ประชาสัมพันธ์</w:t>
                        </w:r>
                        <w:r w:rsidRPr="00ED442A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ร่วม</w:t>
                        </w:r>
                        <w:bookmarkEnd w:id="7"/>
                        <w:bookmarkEnd w:id="8"/>
                      </w:p>
                    </w:txbxContent>
                  </v:textbox>
                </v:shape>
                <v:shape id="Text Box 2" o:spid="_x0000_s1053" type="#_x0000_t202" style="position:absolute;top:19495;width:9658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" fillcolor="#c00000">
                  <v:textbox>
                    <w:txbxContent>
                      <w:p w14:paraId="4C1115B6" w14:textId="77777777" w:rsidR="0053683D" w:rsidRPr="00CD441D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 w:rsidRPr="00CD441D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ส่วนปฏิบัติการ</w:t>
                        </w:r>
                      </w:p>
                    </w:txbxContent>
                  </v:textbox>
                </v:shape>
                <v:shape id="Text Box 2" o:spid="_x0000_s1054" type="#_x0000_t202" style="position:absolute;left:13543;top:19323;width:9569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" fillcolor="#002060">
                  <v:textbox>
                    <w:txbxContent>
                      <w:p w14:paraId="6ED62256" w14:textId="77777777" w:rsidR="0053683D" w:rsidRPr="00CD441D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 w:rsidRPr="00CD441D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ส่วนอำนวยการ</w:t>
                        </w:r>
                      </w:p>
                    </w:txbxContent>
                  </v:textbox>
                </v:shape>
                <v:shape id="Text Box 2" o:spid="_x0000_s1055" type="#_x0000_t202" style="position:absolute;left:42787;top:19323;width:984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" fillcolor="yellow">
                  <v:textbox>
                    <w:txbxContent>
                      <w:p w14:paraId="44DCC279" w14:textId="77777777" w:rsidR="0053683D" w:rsidRPr="00CD441D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 w:rsidRPr="00CD441D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ส่วนสนับสนุน</w:t>
                        </w:r>
                      </w:p>
                    </w:txbxContent>
                  </v:textbox>
                </v:shape>
                <v:line id="Straight Connector 2058" o:spid="_x0000_s1056" style="position:absolute;visibility:visible;mso-wrap-style:square" from="29502,6269" to="29502,1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" strokeweight="2.25pt">
                  <v:stroke joinstyle="miter"/>
                </v:line>
                <v:line id="Straight Connector 2059" o:spid="_x0000_s1057" style="position:absolute;visibility:visible;mso-wrap-style:square" from="29588,9920" to="41920,9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" strokeweight="2.25pt">
                  <v:stroke joinstyle="miter"/>
                </v:line>
                <v:line id="Straight Connector 2060" o:spid="_x0000_s1058" style="position:absolute;visibility:visible;mso-wrap-style:square" from="17942,12335" to="29626,1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" strokeweight="2.25pt">
                  <v:stroke joinstyle="miter"/>
                </v:line>
                <v:line id="Straight Connector 2061" o:spid="_x0000_s1059" style="position:absolute;visibility:visible;mso-wrap-style:square" from="29588,14319" to="42010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" strokeweight="2.25pt">
                  <v:stroke joinstyle="miter"/>
                </v:line>
                <v:line id="Straight Connector 2062" o:spid="_x0000_s1060" style="position:absolute;visibility:visible;mso-wrap-style:square" from="6297,16821" to="46362,16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" strokeweight="2.25pt">
                  <v:stroke joinstyle="miter"/>
                </v:line>
                <v:line id="Straight Connector 2064" o:spid="_x0000_s1061" style="position:absolute;visibility:visible;mso-wrap-style:square" from="6297,16735" to="6297,1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" strokeweight="2.25pt">
                  <v:stroke joinstyle="miter"/>
                </v:line>
                <v:line id="Straight Connector 2065" o:spid="_x0000_s1062" style="position:absolute;visibility:visible;mso-wrap-style:square" from="46237,16821" to="46237,1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" strokeweight="2.25pt">
                  <v:stroke joinstyle="miter"/>
                </v:line>
                <v:shape id="Text Box 2" o:spid="_x0000_s1063" type="#_x0000_t202" style="position:absolute;left:18074;top:2359;width:2324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">
                  <v:textbox>
                    <w:txbxContent>
                      <w:p w14:paraId="565A2604" w14:textId="77777777" w:rsidR="0053683D" w:rsidRPr="00CD441D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</w:rPr>
                        </w:pPr>
                        <w:r w:rsidRPr="00CD441D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ผู้อำนวยการท้องถิ่น</w:t>
                        </w:r>
                      </w:p>
                    </w:txbxContent>
                  </v:textbox>
                </v:shape>
                <v:line id="Straight Connector 2058" o:spid="_x0000_s1064" style="position:absolute;visibility:visible;mso-wrap-style:square" from="29502,5572" to="29502,6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" strokeweight="2.25pt">
                  <v:stroke joinstyle="miter"/>
                </v:line>
                <v:line id="Straight Connector 2064" o:spid="_x0000_s1065" style="position:absolute;visibility:visible;mso-wrap-style:square" from="18460,16907" to="18460,19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" strokeweight="2.25pt"/>
                <v:shape id="Text Box 2" o:spid="_x0000_s1066" type="#_x0000_t202" style="position:absolute;left:2932;top:23463;width:9824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" fillcolor="#c00000">
                  <v:textbox>
                    <w:txbxContent>
                      <w:p w14:paraId="264F647A" w14:textId="77777777" w:rsidR="0053683D" w:rsidRPr="004A57E1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 w:rsidRPr="004A57E1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พื้นที่</w:t>
                        </w:r>
                      </w:p>
                    </w:txbxContent>
                  </v:textbox>
                </v:shape>
                <v:shape id="Text Box 2" o:spid="_x0000_s1067" type="#_x0000_t202" style="position:absolute;left:2932;top:27000;width:9824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" fillcolor="#c00000">
                  <v:textbox>
                    <w:txbxContent>
                      <w:p w14:paraId="5D22A7E8" w14:textId="77777777" w:rsidR="0053683D" w:rsidRPr="004A57E1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กลุ่มภารกิจ</w:t>
                        </w:r>
                      </w:p>
                    </w:txbxContent>
                  </v:textbox>
                </v:shape>
                <v:line id="Straight Connector 2064" o:spid="_x0000_s1068" style="position:absolute;visibility:visible;mso-wrap-style:square" from="948,22428" to="948,2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" strokeweight="2.25pt"/>
                <v:line id="Straight Connector 2060" o:spid="_x0000_s1069" style="position:absolute;visibility:visible;mso-wrap-style:square" from="948,24844" to="2923,2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" strokeweight="2.25pt"/>
                <v:line id="Straight Connector 2060" o:spid="_x0000_s1070" style="position:absolute;flip:y;visibility:visible;mso-wrap-style:square" from="862,28294" to="2926,2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" strokeweight="2.25pt"/>
                <v:shape id="Text Box 2" o:spid="_x0000_s1071" type="#_x0000_t202" style="position:absolute;left:16476;top:23463;width:9823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" fillcolor="#002060">
                  <v:textbox>
                    <w:txbxContent>
                      <w:p w14:paraId="5EF831E7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หน่วยสถานการณ์</w:t>
                        </w:r>
                      </w:p>
                    </w:txbxContent>
                  </v:textbox>
                </v:shape>
                <v:shape id="Text Box 2" o:spid="_x0000_s1072" type="#_x0000_t202" style="position:absolute;left:16476;top:26828;width:9823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" fillcolor="#002060">
                  <v:textbox>
                    <w:txbxContent>
                      <w:p w14:paraId="638DB31A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หน่วยทรัพยากร</w:t>
                        </w:r>
                      </w:p>
                    </w:txbxContent>
                  </v:textbox>
                </v:shape>
                <v:shape id="Text Box 2" o:spid="_x0000_s1073" type="#_x0000_t202" style="position:absolute;left:16476;top:30278;width:9829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" fillcolor="#002060">
                  <v:textbox>
                    <w:txbxContent>
                      <w:p w14:paraId="458A3B2B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หน่วยเอกสาร</w:t>
                        </w:r>
                      </w:p>
                    </w:txbxContent>
                  </v:textbox>
                </v:shape>
                <v:line id="Straight Connector 2064" o:spid="_x0000_s1074" style="position:absolute;visibility:visible;mso-wrap-style:square" from="14492,22256" to="14492,3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" strokeweight="2.25pt"/>
                <v:line id="Straight Connector 2060" o:spid="_x0000_s1075" style="position:absolute;visibility:visible;mso-wrap-style:square" from="14578,31313" to="16553,3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" strokeweight="2.25pt"/>
                <v:line id="Straight Connector 2060" o:spid="_x0000_s1076" style="position:absolute;visibility:visible;mso-wrap-style:square" from="14578,28122" to="16553,28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" strokeweight="2.25pt"/>
                <v:line id="Straight Connector 2060" o:spid="_x0000_s1077" style="position:absolute;visibility:visible;mso-wrap-style:square" from="14406,24671" to="16380,2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" strokeweight="2.25pt"/>
                <v:shape id="Text Box 2" o:spid="_x0000_s1078" type="#_x0000_t202" style="position:absolute;left:53138;top:23550;width:9836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" fillcolor="yellow">
                  <v:textbox>
                    <w:txbxContent>
                      <w:p w14:paraId="7A099628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แผนกการเงิน</w:t>
                        </w:r>
                      </w:p>
                    </w:txbxContent>
                  </v:textbox>
                </v:shape>
                <v:shape id="Text Box 2" o:spid="_x0000_s1079" type="#_x0000_t202" style="position:absolute;left:40112;top:23550;width:9836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" fillcolor="yellow">
                  <v:textbox>
                    <w:txbxContent>
                      <w:p w14:paraId="12024A4E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แผนกบริการ</w:t>
                        </w:r>
                      </w:p>
                    </w:txbxContent>
                  </v:textbox>
                </v:shape>
                <v:shape id="Text Box 2" o:spid="_x0000_s1080" type="#_x0000_t202" style="position:absolute;left:28122;top:23550;width:9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" fillcolor="yellow">
                  <v:textbox>
                    <w:txbxContent>
                      <w:p w14:paraId="1E5E54C2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แผนกสนับสนุน</w:t>
                        </w:r>
                      </w:p>
                    </w:txbxContent>
                  </v:textbox>
                </v:shape>
                <v:line id="Straight Connector 2065" o:spid="_x0000_s1081" style="position:absolute;visibility:visible;mso-wrap-style:square" from="46237,22256" to="46237,2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" strokeweight="2.25pt"/>
                <v:line id="Straight Connector 2059" o:spid="_x0000_s1082" style="position:absolute;visibility:visible;mso-wrap-style:square" from="32780,22860" to="58053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" strokeweight="2.25pt"/>
                <v:line id="Straight Connector 2065" o:spid="_x0000_s1083" style="position:absolute;visibility:visible;mso-wrap-style:square" from="32780,22773" to="32780,2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" strokeweight="2.25pt"/>
                <v:line id="Straight Connector 2065" o:spid="_x0000_s1084" style="position:absolute;visibility:visible;mso-wrap-style:square" from="58055,22773" to="58055,2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" strokeweight="2.25pt"/>
                <v:shape id="Text Box 2" o:spid="_x0000_s1085" type="#_x0000_t202" style="position:absolute;left:29933;top:26828;width:9842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" fillcolor="yellow">
                  <v:textbox>
                    <w:txbxContent>
                      <w:p w14:paraId="5972B07A" w14:textId="77777777" w:rsidR="0053683D" w:rsidRDefault="0053683D" w:rsidP="0053683D">
                        <w:pPr>
                          <w:spacing w:line="216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หน่วยจัดหา</w:t>
                        </w:r>
                      </w:p>
                      <w:p w14:paraId="1FE92318" w14:textId="77777777" w:rsidR="0053683D" w:rsidRPr="000B7FC0" w:rsidRDefault="0053683D" w:rsidP="0053683D">
                        <w:pPr>
                          <w:spacing w:line="216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สิ่งอุปกรณ์</w:t>
                        </w:r>
                      </w:p>
                    </w:txbxContent>
                  </v:textbox>
                </v:shape>
                <v:shape id="Text Box 2" o:spid="_x0000_s1086" type="#_x0000_t202" style="position:absolute;left:29933;top:35195;width:9842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" fillcolor="yellow">
                  <v:textbox>
                    <w:txbxContent>
                      <w:p w14:paraId="29FC8F5B" w14:textId="77777777" w:rsidR="0053683D" w:rsidRPr="000B7FC0" w:rsidRDefault="0053683D" w:rsidP="0053683D">
                        <w:pPr>
                          <w:spacing w:line="228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หน่วยสนับสนุนภาคพื้น</w:t>
                        </w:r>
                      </w:p>
                    </w:txbxContent>
                  </v:textbox>
                </v:shape>
                <v:shape id="Text Box 2" o:spid="_x0000_s1087" type="#_x0000_t202" style="position:absolute;left:29847;top:32004;width:9842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" fillcolor="yellow">
                  <v:textbox>
                    <w:txbxContent>
                      <w:p w14:paraId="7F88C28F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หน่วยสถานที่</w:t>
                        </w:r>
                      </w:p>
                    </w:txbxContent>
                  </v:textbox>
                </v:shape>
                <v:line id="Straight Connector 2065" o:spid="_x0000_s1088" style="position:absolute;visibility:visible;mso-wrap-style:square" from="28725,26051" to="28725,3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" strokeweight="2.25pt"/>
                <v:line id="Straight Connector 2060" o:spid="_x0000_s1089" style="position:absolute;visibility:visible;mso-wrap-style:square" from="28725,29071" to="29929,29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" strokeweight="2.25pt"/>
                <v:line id="Straight Connector 2060" o:spid="_x0000_s1090" style="position:absolute;visibility:visible;mso-wrap-style:square" from="28725,33297" to="29840,3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" strokeweight="2.25pt"/>
                <v:line id="Straight Connector 2060" o:spid="_x0000_s1091" style="position:absolute;visibility:visible;mso-wrap-style:square" from="28725,37438" to="29933,37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" strokeweight="2.25pt"/>
                <v:shape id="Text Box 2" o:spid="_x0000_s1092" type="#_x0000_t202" style="position:absolute;left:55381;top:33556;width:11551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" fillcolor="yellow">
                  <v:textbox>
                    <w:txbxContent>
                      <w:p w14:paraId="6BF5C128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หน่วยพัสดุ</w:t>
                        </w:r>
                      </w:p>
                    </w:txbxContent>
                  </v:textbox>
                </v:shape>
                <v:shape id="Text Box 2" o:spid="_x0000_s1093" type="#_x0000_t202" style="position:absolute;left:55209;top:30192;width:1155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" fillcolor="yellow">
                  <v:textbox>
                    <w:txbxContent>
                      <w:p w14:paraId="7035A6AA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หน่วยจัดซื้อ จัดจ้าง</w:t>
                        </w:r>
                      </w:p>
                    </w:txbxContent>
                  </v:textbox>
                </v:shape>
                <v:shape id="Text Box 2" o:spid="_x0000_s1094" type="#_x0000_t202" style="position:absolute;left:55122;top:26828;width:11634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" fillcolor="yellow">
                  <v:textbox>
                    <w:txbxContent>
                      <w:p w14:paraId="3EB20FF9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หน่วยการเงิน บัญชี</w:t>
                        </w:r>
                      </w:p>
                    </w:txbxContent>
                  </v:textbox>
                </v:shape>
                <v:shape id="Text Box 2" o:spid="_x0000_s1095" type="#_x0000_t202" style="position:absolute;left:42614;top:33297;width:9836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" fillcolor="yellow">
                  <v:textbox>
                    <w:txbxContent>
                      <w:p w14:paraId="4DA7E734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หน่วยเสบียง</w:t>
                        </w:r>
                      </w:p>
                    </w:txbxContent>
                  </v:textbox>
                </v:shape>
                <v:shape id="Text Box 2" o:spid="_x0000_s1096" type="#_x0000_t202" style="position:absolute;left:42614;top:30106;width:9836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" fillcolor="yellow">
                  <v:textbox>
                    <w:txbxContent>
                      <w:p w14:paraId="4BAD1018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หน่วยแพทย์</w:t>
                        </w:r>
                      </w:p>
                    </w:txbxContent>
                  </v:textbox>
                </v:shape>
                <v:shape id="Text Box 2" o:spid="_x0000_s1097" type="#_x0000_t202" style="position:absolute;left:42614;top:26828;width:9836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" fillcolor="yellow">
                  <v:textbox>
                    <w:txbxContent>
                      <w:p w14:paraId="00885BD3" w14:textId="77777777" w:rsidR="0053683D" w:rsidRPr="000B7FC0" w:rsidRDefault="0053683D" w:rsidP="0053683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cs/>
                          </w:rPr>
                          <w:t>หน่วยสื่อสาร</w:t>
                        </w:r>
                      </w:p>
                    </w:txbxContent>
                  </v:textbox>
                </v:shape>
                <v:line id="Straight Connector 2065" o:spid="_x0000_s1098" style="position:absolute;visibility:visible;mso-wrap-style:square" from="41320,26138" to="41320,3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" strokeweight="2.25pt"/>
                <v:line id="Straight Connector 2060" o:spid="_x0000_s1099" style="position:absolute;visibility:visible;mso-wrap-style:square" from="41406,28122" to="42600,28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" strokeweight="2.25pt"/>
                <v:line id="Straight Connector 2060" o:spid="_x0000_s1100" style="position:absolute;visibility:visible;mso-wrap-style:square" from="41406,31313" to="42600,3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" strokeweight="2.25pt"/>
                <v:line id="Straight Connector 2060" o:spid="_x0000_s1101" style="position:absolute;visibility:visible;mso-wrap-style:square" from="41320,34505" to="42514,3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" strokeweight="2.25pt"/>
                <v:line id="Straight Connector 2065" o:spid="_x0000_s1102" style="position:absolute;visibility:visible;mso-wrap-style:square" from="54001,26138" to="54001,3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" strokeweight="2.25pt"/>
                <v:line id="Straight Connector 2060" o:spid="_x0000_s1103" style="position:absolute;visibility:visible;mso-wrap-style:square" from="53915,28122" to="55108,28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" strokeweight="2.25pt"/>
                <v:line id="Straight Connector 2060" o:spid="_x0000_s1104" style="position:absolute;visibility:visible;mso-wrap-style:square" from="54087,34764" to="55281,3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" strokeweight="2.25pt"/>
                <v:line id="Straight Connector 2060" o:spid="_x0000_s1105" style="position:absolute;visibility:visible;mso-wrap-style:square" from="54001,31486" to="55195,3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" strokeweight="2.25pt"/>
                <w10:wrap anchorx="margin"/>
              </v:group>
            </w:pict>
          </mc:Fallback>
        </mc:AlternateConten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11439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bookmarkStart w:id="9" w:name="_Hlk65670829"/>
      <w:r w:rsidRPr="00114399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โครงสร้างศูนย์ปฏิบัติการฉุกเฉินท้องถิ่น</w:t>
      </w:r>
      <w:r w:rsidRPr="00114399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 xml:space="preserve"> </w:t>
      </w:r>
      <w:bookmarkEnd w:id="9"/>
      <w:r w:rsidRPr="00114399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 xml:space="preserve">องค์การบริหารส่วนตำบลโคคลาน </w:t>
      </w:r>
    </w:p>
    <w:p w14:paraId="3FB6AF60" w14:textId="77777777" w:rsidR="0053683D" w:rsidRPr="00114399" w:rsidRDefault="0053683D" w:rsidP="0053683D">
      <w:pPr>
        <w:tabs>
          <w:tab w:val="left" w:pos="2694"/>
        </w:tabs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</w:p>
    <w:p w14:paraId="5E72C7C5" w14:textId="77777777" w:rsidR="0053683D" w:rsidRPr="00114399" w:rsidRDefault="0053683D" w:rsidP="0053683D">
      <w:pPr>
        <w:tabs>
          <w:tab w:val="left" w:pos="1985"/>
          <w:tab w:val="left" w:pos="2694"/>
        </w:tabs>
        <w:spacing w:before="60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val="th-TH" w:bidi="th-TH"/>
        </w:rPr>
      </w:pPr>
    </w:p>
    <w:p w14:paraId="7466BEDC" w14:textId="77777777" w:rsidR="0053683D" w:rsidRPr="00114399" w:rsidRDefault="0053683D" w:rsidP="0053683D">
      <w:pPr>
        <w:tabs>
          <w:tab w:val="left" w:pos="1985"/>
          <w:tab w:val="left" w:pos="2694"/>
        </w:tabs>
        <w:spacing w:before="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</w:p>
    <w:p w14:paraId="24B4E626" w14:textId="77777777" w:rsidR="0053683D" w:rsidRPr="00114399" w:rsidRDefault="0053683D" w:rsidP="0053683D">
      <w:pPr>
        <w:tabs>
          <w:tab w:val="left" w:pos="1985"/>
          <w:tab w:val="left" w:pos="2694"/>
        </w:tabs>
        <w:spacing w:before="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 w:bidi="th-TH"/>
        </w:rPr>
      </w:pPr>
    </w:p>
    <w:p w14:paraId="4AEE0CC1" w14:textId="77777777" w:rsidR="0053683D" w:rsidRPr="00114399" w:rsidRDefault="0053683D" w:rsidP="0053683D">
      <w:pPr>
        <w:tabs>
          <w:tab w:val="left" w:pos="1985"/>
          <w:tab w:val="left" w:pos="2694"/>
        </w:tabs>
        <w:spacing w:before="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</w:pPr>
    </w:p>
    <w:p w14:paraId="296C36DC" w14:textId="77777777" w:rsidR="0053683D" w:rsidRPr="00114399" w:rsidRDefault="0053683D" w:rsidP="0053683D">
      <w:pPr>
        <w:tabs>
          <w:tab w:val="left" w:pos="1985"/>
          <w:tab w:val="left" w:pos="2694"/>
        </w:tabs>
        <w:spacing w:before="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 w:bidi="th-TH"/>
        </w:rPr>
      </w:pPr>
    </w:p>
    <w:p w14:paraId="37815B3B" w14:textId="77777777" w:rsidR="0053683D" w:rsidRPr="00114399" w:rsidRDefault="0053683D" w:rsidP="0053683D">
      <w:pPr>
        <w:tabs>
          <w:tab w:val="left" w:pos="1985"/>
          <w:tab w:val="left" w:pos="2694"/>
        </w:tabs>
        <w:spacing w:before="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 w:bidi="th-TH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ab/>
      </w:r>
    </w:p>
    <w:p w14:paraId="7895C0F2" w14:textId="77777777" w:rsidR="0053683D" w:rsidRPr="00114399" w:rsidRDefault="0053683D" w:rsidP="0053683D">
      <w:pPr>
        <w:tabs>
          <w:tab w:val="left" w:pos="1985"/>
          <w:tab w:val="left" w:pos="2694"/>
        </w:tabs>
        <w:spacing w:before="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 w:bidi="th-TH"/>
        </w:rPr>
      </w:pPr>
    </w:p>
    <w:p w14:paraId="2417EDF1" w14:textId="77777777" w:rsidR="0053683D" w:rsidRPr="00114399" w:rsidRDefault="0053683D" w:rsidP="0053683D">
      <w:pPr>
        <w:tabs>
          <w:tab w:val="left" w:pos="1985"/>
          <w:tab w:val="left" w:pos="2694"/>
        </w:tabs>
        <w:spacing w:before="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 w:bidi="th-TH"/>
        </w:rPr>
      </w:pPr>
    </w:p>
    <w:p w14:paraId="450FEAED" w14:textId="77777777" w:rsidR="0053683D" w:rsidRPr="00114399" w:rsidRDefault="0053683D" w:rsidP="0053683D">
      <w:pPr>
        <w:tabs>
          <w:tab w:val="left" w:pos="1985"/>
          <w:tab w:val="left" w:pos="2694"/>
        </w:tabs>
        <w:spacing w:before="2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 w:bidi="th-TH"/>
        </w:rPr>
      </w:pPr>
    </w:p>
    <w:p w14:paraId="0EB45EAB" w14:textId="77777777" w:rsidR="0053683D" w:rsidRPr="00114399" w:rsidRDefault="0053683D" w:rsidP="0053683D">
      <w:pPr>
        <w:tabs>
          <w:tab w:val="left" w:pos="1985"/>
          <w:tab w:val="left" w:pos="2694"/>
        </w:tabs>
        <w:spacing w:before="240"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8A06E0F" w14:textId="77777777" w:rsidR="0053683D" w:rsidRPr="00114399" w:rsidRDefault="0053683D" w:rsidP="0053683D">
      <w:pPr>
        <w:tabs>
          <w:tab w:val="left" w:pos="1985"/>
          <w:tab w:val="left" w:pos="2694"/>
        </w:tabs>
        <w:spacing w:before="240"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D4C9DD7" w14:textId="77777777" w:rsidR="0046033E" w:rsidRPr="0046033E" w:rsidRDefault="0046033E" w:rsidP="0046033E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14:paraId="225E951C" w14:textId="77777777" w:rsidR="0046033E" w:rsidRPr="00114399" w:rsidRDefault="0046033E" w:rsidP="0046033E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3548168" w14:textId="77777777" w:rsidR="0053683D" w:rsidRPr="00114399" w:rsidRDefault="0053683D" w:rsidP="005368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หมายเหตุ :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โครงสร้างดังกล่าวสามารถปรับได้ตามความเหมาะสมกับสถานการณ์โดยยึดหลักมาตรฐาน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14:paraId="218B0800" w14:textId="77777777" w:rsidR="0046033E" w:rsidRDefault="0046033E" w:rsidP="0046033E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9F9451E" w14:textId="77777777" w:rsidR="00B40910" w:rsidRDefault="00B40910" w:rsidP="0053683D">
      <w:pPr>
        <w:spacing w:after="120"/>
        <w:contextualSpacing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2F449A42" w14:textId="77777777" w:rsidR="00B40910" w:rsidRDefault="00B40910" w:rsidP="0053683D">
      <w:pPr>
        <w:spacing w:after="120"/>
        <w:contextualSpacing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4AFE7E9E" w14:textId="4ADD8503" w:rsidR="0053683D" w:rsidRPr="0053683D" w:rsidRDefault="0053683D" w:rsidP="0053683D">
      <w:pPr>
        <w:spacing w:after="120"/>
        <w:contextualSpacing/>
        <w:jc w:val="righ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3683D">
        <w:rPr>
          <w:rFonts w:ascii="TH SarabunIT๙" w:hAnsi="TH SarabunIT๙" w:cs="TH SarabunIT๙" w:hint="cs"/>
          <w:sz w:val="32"/>
          <w:szCs w:val="32"/>
          <w:cs/>
          <w:lang w:bidi="th-TH"/>
        </w:rPr>
        <w:t>บทบาท/...</w:t>
      </w:r>
    </w:p>
    <w:p w14:paraId="65872866" w14:textId="40456D91" w:rsidR="0053683D" w:rsidRPr="00114399" w:rsidRDefault="0053683D" w:rsidP="0053683D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3.6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บทบาทหน้าที่ภายในโครงสร้างศูนย์ปฏิบัติการฉุกเฉิน องค์การบริหารส่วนตำบลโคคลาน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มีดังนี้</w:t>
      </w:r>
    </w:p>
    <w:p w14:paraId="436740CC" w14:textId="1AE34E8A" w:rsidR="0053683D" w:rsidRDefault="0053683D" w:rsidP="0053683D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(1)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คณะที่ปรึกษา/ผู้เชี่ยวชาญ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ให้ข้อเสนอแนะ คำแนะนำ ข้อมูล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ทางวิชาการ การสังเคราะห์แนวโน้มสถานการณ์ และเทคนิคการปฏิบัติที่เกี่ยวข้องกับเหตุการณ์สาธารณภัย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ที่เกิดขึ้น โดยให้คำนึงถึงความปลอดภัยในการปฏิบัติงานเป็นสำคัญ พร้อมทั้งปฏิบัติหน้าที่อื่นใดตามที่ผู้อำนวยการท้องถิ่นเห็นสมควร</w:t>
      </w:r>
    </w:p>
    <w:p w14:paraId="417D8E2F" w14:textId="75CA1A37" w:rsidR="0053683D" w:rsidRDefault="0053683D" w:rsidP="0053683D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 xml:space="preserve">(2) </w:t>
      </w:r>
      <w:r w:rsidRPr="00114399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  <w:lang w:val="th-TH" w:bidi="th-TH"/>
        </w:rPr>
        <w:t>ศูนย์ข้อมูลประชาสัมพันธ์ร่วม</w:t>
      </w:r>
      <w:r w:rsidRPr="00114399">
        <w:rPr>
          <w:rFonts w:ascii="TH SarabunIT๙" w:eastAsia="Calibri" w:hAnsi="TH SarabunIT๙" w:cs="TH SarabunIT๙"/>
          <w:spacing w:val="-8"/>
          <w:sz w:val="32"/>
          <w:szCs w:val="32"/>
          <w:cs/>
          <w:lang w:val="th-TH" w:bidi="th-TH"/>
        </w:rPr>
        <w:t xml:space="preserve"> มีหน้าที่ ประสานข้อมูลเหตุการณ์กับส่วน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ต่างๆ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       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เพื่อสื่อสารและประชาสัมพันธ์ข้อมูลข่าวสารให้กับประชาชนและสื่อมวลชน รวมทั้งปฏิบัติการทางจิตวิทยามวลชน </w:t>
      </w:r>
    </w:p>
    <w:p w14:paraId="7D7F84BA" w14:textId="2632AA88" w:rsidR="0053683D" w:rsidRDefault="0053683D" w:rsidP="0053683D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(3)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ส่วนปฏิบัติการ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ปฏิบัติการลดอันตรายที่เกิดขึ้นโดยเร็ว โดยรักษาชีวิตและปกป้องทรัพย์สิน เข้าควบคุมสถานการณ์ ฟื้นฟูสู่สภาวะปกติ ค้นหาและกู้ภัย กู้ชีพ รักษาพยาบาล การแพทย์และสาธารณสุข รักษาความสงบเรียบร้อย การจราจร ผจญเพลิง โครงสร้างพื้นฐาน สารเคมี และวัตถุอันตราย กัมมันตรังสี ส่งกำลังบำรุง การขนส่ง อพยพ และบริหารจัดการผู้เสียชีวิต</w:t>
      </w:r>
    </w:p>
    <w:p w14:paraId="76EF4AF0" w14:textId="09C2180A" w:rsidR="0053683D" w:rsidRDefault="0053683D" w:rsidP="0053683D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(4)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ส่วนอำนวยการ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ติดตามสถานการณ์ วิเคราะห์แนวโน้มสถานการณ์ </w:t>
      </w:r>
      <w:r w:rsidR="00B40910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             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แจ้งเตือนภัย รวบรวม ประสานข้อมูล และประเมินความต้องการและความจำเป็นในการสนับสนุนทรัพยากร ในภาวะฉุกเฉิน รวมถึงจัดเตรียมเอกสารและวางแผนเผชิญเหตุโดยใช้ข้อมูลที่ได้รับจากส่วนปฏิบัติการเป็นฐานดำเนินการ </w:t>
      </w:r>
      <w:r w:rsidRPr="00114399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 xml:space="preserve">พร้อมทั้งให้การสนับสนุนสถานที่ปฏิบัติงานแก่ กองอำนวยการป้องกันและบรรเทาสาธารณภัย 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องค์การบริหารส่วนตำบลโคคลาน </w:t>
      </w:r>
      <w:r w:rsidRPr="00114399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/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ศูนย์ปฏิบัติการฉุกเฉิน องค์การบริหารส่วนตำบลโคคลาน ฯลฯ </w:t>
      </w:r>
    </w:p>
    <w:p w14:paraId="762428CD" w14:textId="6CF465B9" w:rsidR="0053683D" w:rsidRPr="00114399" w:rsidRDefault="0053683D" w:rsidP="0053683D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(5) ส่วนสนับสนุน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ดังนี้</w:t>
      </w:r>
    </w:p>
    <w:p w14:paraId="643E3EBA" w14:textId="77777777" w:rsidR="0053683D" w:rsidRPr="00114399" w:rsidRDefault="0053683D" w:rsidP="0053683D">
      <w:pPr>
        <w:ind w:firstLine="2268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114399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 xml:space="preserve">(1) </w:t>
      </w:r>
      <w:r w:rsidRPr="00114399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 w:bidi="th-TH"/>
        </w:rPr>
        <w:t>ตอบสนองการร้องขอรับการสนับสนุนในทุกๆ ด้านที่จำเป็น เพื่อให้การจัดการ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ในภาวะฉุกเฉินดำเนินไปอย่างมีประสิทธิภาพและประสิทธิผล ได้แก่ สงเคราะห์ช่วยเหลือผู้ประสบภัย สาธารณูปโภค สาธารณูปการ บริการสังคม พลังงาน บริหารจัดการศูนย์พักพิงชั่วคราว พื้นฟูพื้นที่ประสบภัย </w:t>
      </w:r>
      <w:r w:rsidRPr="00114399">
        <w:rPr>
          <w:rFonts w:ascii="TH SarabunIT๙" w:eastAsia="Calibri" w:hAnsi="TH SarabunIT๙" w:cs="TH SarabunIT๙"/>
          <w:sz w:val="32"/>
          <w:szCs w:val="32"/>
          <w:highlight w:val="yellow"/>
          <w:cs/>
          <w:lang w:val="th-TH" w:bidi="th-TH"/>
        </w:rPr>
        <w:t>ฟื้นฟูทรัพยากรธรรมชาติและสิ่งแวดล้อม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การฟื้นฟู และงานชุมชน</w:t>
      </w:r>
    </w:p>
    <w:p w14:paraId="42F941F5" w14:textId="77777777" w:rsidR="0053683D" w:rsidRPr="00114399" w:rsidRDefault="0053683D" w:rsidP="0053683D">
      <w:pPr>
        <w:ind w:firstLine="2268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(2) 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ตอบสนองการร้องขอรับการสนับสนุนในด้านงบประมาณ การเงินและการบัญชี</w:t>
      </w:r>
      <w:r w:rsidRPr="00114399">
        <w:rPr>
          <w:rFonts w:ascii="TH SarabunIT๙" w:eastAsia="Calibri" w:hAnsi="TH SarabunIT๙" w:cs="TH SarabunIT๙"/>
          <w:spacing w:val="-2"/>
          <w:sz w:val="32"/>
          <w:szCs w:val="32"/>
          <w:cs/>
          <w:lang w:val="th-TH" w:bidi="th-TH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และการรับบริจาค ฯลฯ</w:t>
      </w:r>
    </w:p>
    <w:p w14:paraId="667A2FFC" w14:textId="68AFE724" w:rsidR="00C93919" w:rsidRPr="00114399" w:rsidRDefault="00C93919" w:rsidP="00C9391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3.7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การประกาศเขตการให้ความช่วยเหลือผู้ประสบภัยพิบัติกรณีฉุกเฉิน</w:t>
      </w:r>
    </w:p>
    <w:p w14:paraId="12D57AFE" w14:textId="77777777" w:rsidR="00C93919" w:rsidRDefault="00C93919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pacing w:val="16"/>
          <w:sz w:val="32"/>
          <w:szCs w:val="32"/>
          <w:cs/>
        </w:rPr>
        <w:t>ตามระเบียบ</w:t>
      </w:r>
      <w:r w:rsidRPr="00114399">
        <w:rPr>
          <w:rFonts w:ascii="TH SarabunIT๙" w:hAnsi="TH SarabunIT๙" w:cs="TH SarabunIT๙"/>
          <w:sz w:val="32"/>
          <w:szCs w:val="32"/>
          <w:cs/>
        </w:rPr>
        <w:t>กระทรวงการคลัง ว่าด้วยเงินทดรองราชการเพื่อช่วยเหลือผู้ประสบภัยพิบัติกรณีฉุกเฉินมีวัตถุประสงค์</w:t>
      </w:r>
      <w:r w:rsidRPr="00114399">
        <w:rPr>
          <w:rFonts w:ascii="TH SarabunIT๙" w:hAnsi="TH SarabunIT๙" w:cs="TH SarabunIT๙"/>
          <w:kern w:val="16"/>
          <w:sz w:val="32"/>
          <w:szCs w:val="32"/>
          <w:cs/>
        </w:rPr>
        <w:t>เพื่อให้ส่วนราชการนำเงินทดรองราชการมาใช้จ่ายในการให้</w:t>
      </w:r>
      <w:r w:rsidRPr="00114399">
        <w:rPr>
          <w:rFonts w:ascii="TH SarabunIT๙" w:hAnsi="TH SarabunIT๙" w:cs="TH SarabunIT๙"/>
          <w:sz w:val="32"/>
          <w:szCs w:val="32"/>
          <w:cs/>
        </w:rPr>
        <w:t xml:space="preserve">ความช่วยเหลือหรือสนับสนุนการให้ความช่วยเหลือผู้ประสบภัยพิบัติเป็นกรณีเร่งด่วนตามความจำเป็นและเหมาะสม เมื่อเกิดภัยพิบัติกรณีฉุกเฉินขึ้นในท้องที่หนึ่งท้องที่ใด โดยมุ่งหมายที่จะบรรเทาความเดือดร้อนเฉพาะหน้าของผู้ประสบภัยพิบัติ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114399">
        <w:rPr>
          <w:rFonts w:ascii="TH SarabunIT๙" w:hAnsi="TH SarabunIT๙" w:cs="TH SarabunIT๙"/>
          <w:sz w:val="32"/>
          <w:szCs w:val="32"/>
          <w:cs/>
        </w:rPr>
        <w:t>แต่มิได้มุ่งหมายที่จะชดใช้ความเสียหายให้แก่ผู้ใด ซึ่งการให้ความช่วยเหลือผู้ประสบภัยพิบัติให้ถือปฏิบัติตามระเบียบและหลักเกณฑ์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</w:rPr>
        <w:t>ที่กระทรวงการคลังกำหนด</w:t>
      </w:r>
    </w:p>
    <w:p w14:paraId="7B2956BF" w14:textId="30D913B3" w:rsidR="00C93919" w:rsidRDefault="00C93919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pacing w:val="-6"/>
          <w:sz w:val="32"/>
          <w:szCs w:val="32"/>
          <w:cs/>
        </w:rPr>
        <w:t>เมื่อภัยพิบัติกรณีฉุกเฉินเกิดขึ้นในท้องที่ใด ให้ผู้มีอำนาจดำเนินการประกาศให้ท้องที่นั้น</w:t>
      </w:r>
      <w:r w:rsidRPr="001143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</w:rPr>
        <w:t>เป็นเขตการให้ความช่วยเหลือผู้ประสบภัยพิบัติกรณีฉุกเฉิน ดังนี้</w:t>
      </w:r>
    </w:p>
    <w:p w14:paraId="7301387A" w14:textId="77777777" w:rsidR="00C93919" w:rsidRDefault="00C93919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1590A70" w14:textId="77777777" w:rsidR="00C93919" w:rsidRDefault="00C93919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63FA5A6" w14:textId="77777777" w:rsidR="00C93919" w:rsidRDefault="00C93919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CD40E2A" w14:textId="77777777" w:rsidR="00C93919" w:rsidRDefault="00C93919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61C7789" w14:textId="77777777" w:rsidR="00B40910" w:rsidRDefault="00B40910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4E75272" w14:textId="77777777" w:rsidR="00B40910" w:rsidRDefault="00B40910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8D41CB8" w14:textId="1FC2E032" w:rsidR="00C93919" w:rsidRDefault="00C93919" w:rsidP="00C93919">
      <w:pPr>
        <w:tabs>
          <w:tab w:val="left" w:pos="851"/>
          <w:tab w:val="left" w:pos="1440"/>
          <w:tab w:val="left" w:pos="1701"/>
          <w:tab w:val="left" w:pos="2127"/>
          <w:tab w:val="left" w:pos="2694"/>
        </w:tabs>
        <w:spacing w:line="216" w:lineRule="auto"/>
        <w:ind w:right="-142" w:firstLine="1134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C93919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C93919"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760"/>
      </w:tblGrid>
      <w:tr w:rsidR="00C93919" w:rsidRPr="00114399" w14:paraId="314AE8EF" w14:textId="77777777" w:rsidTr="00496C0C">
        <w:trPr>
          <w:jc w:val="center"/>
        </w:trPr>
        <w:tc>
          <w:tcPr>
            <w:tcW w:w="2786" w:type="dxa"/>
            <w:shd w:val="clear" w:color="auto" w:fill="auto"/>
          </w:tcPr>
          <w:p w14:paraId="7BF1DCD6" w14:textId="77777777" w:rsidR="00C93919" w:rsidRPr="00114399" w:rsidRDefault="00C93919" w:rsidP="00496C0C">
            <w:pPr>
              <w:shd w:val="clear" w:color="auto" w:fill="FFFFFF"/>
              <w:tabs>
                <w:tab w:val="left" w:pos="1440"/>
                <w:tab w:val="left" w:pos="1800"/>
                <w:tab w:val="left" w:pos="2160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พื้นที่</w:t>
            </w:r>
          </w:p>
        </w:tc>
        <w:tc>
          <w:tcPr>
            <w:tcW w:w="6760" w:type="dxa"/>
            <w:shd w:val="clear" w:color="auto" w:fill="auto"/>
          </w:tcPr>
          <w:p w14:paraId="08B20A89" w14:textId="77777777" w:rsidR="00C93919" w:rsidRPr="00114399" w:rsidRDefault="00C93919" w:rsidP="00496C0C">
            <w:pPr>
              <w:shd w:val="clear" w:color="auto" w:fill="FFFFFF"/>
              <w:tabs>
                <w:tab w:val="left" w:pos="1440"/>
                <w:tab w:val="left" w:pos="1800"/>
                <w:tab w:val="left" w:pos="2160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ผู้มีอำนาจ</w:t>
            </w:r>
          </w:p>
        </w:tc>
      </w:tr>
      <w:tr w:rsidR="00C93919" w:rsidRPr="00114399" w14:paraId="1AEAA577" w14:textId="77777777" w:rsidTr="00496C0C">
        <w:trPr>
          <w:trHeight w:val="381"/>
          <w:jc w:val="center"/>
        </w:trPr>
        <w:tc>
          <w:tcPr>
            <w:tcW w:w="2786" w:type="dxa"/>
            <w:shd w:val="clear" w:color="auto" w:fill="auto"/>
          </w:tcPr>
          <w:p w14:paraId="21D6F763" w14:textId="77777777" w:rsidR="00C93919" w:rsidRPr="00114399" w:rsidRDefault="00C93919" w:rsidP="00496C0C">
            <w:pPr>
              <w:shd w:val="clear" w:color="auto" w:fill="FFFFFF"/>
              <w:tabs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6760" w:type="dxa"/>
            <w:shd w:val="clear" w:color="auto" w:fill="auto"/>
          </w:tcPr>
          <w:p w14:paraId="4EDD4D48" w14:textId="77777777" w:rsidR="00C93919" w:rsidRPr="00114399" w:rsidRDefault="00C93919" w:rsidP="00496C0C">
            <w:pPr>
              <w:shd w:val="clear" w:color="auto" w:fill="FFFFFF"/>
              <w:tabs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อธิบดีกรมป้องกันและบรรเทาสาธารณภัย</w:t>
            </w:r>
          </w:p>
        </w:tc>
      </w:tr>
      <w:tr w:rsidR="00C93919" w:rsidRPr="00114399" w14:paraId="736824A6" w14:textId="77777777" w:rsidTr="00496C0C">
        <w:trPr>
          <w:jc w:val="center"/>
        </w:trPr>
        <w:tc>
          <w:tcPr>
            <w:tcW w:w="2786" w:type="dxa"/>
            <w:shd w:val="clear" w:color="auto" w:fill="auto"/>
          </w:tcPr>
          <w:p w14:paraId="36DA85B2" w14:textId="77777777" w:rsidR="00C93919" w:rsidRPr="00114399" w:rsidRDefault="00C93919" w:rsidP="00496C0C">
            <w:pPr>
              <w:shd w:val="clear" w:color="auto" w:fill="FFFFFF"/>
              <w:tabs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760" w:type="dxa"/>
            <w:shd w:val="clear" w:color="auto" w:fill="auto"/>
          </w:tcPr>
          <w:p w14:paraId="7847D1BB" w14:textId="77777777" w:rsidR="00C93919" w:rsidRPr="00114399" w:rsidRDefault="00C93919" w:rsidP="00496C0C">
            <w:pPr>
              <w:shd w:val="clear" w:color="auto" w:fill="FFFFFF"/>
              <w:tabs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ผู้ว่าราชการจังหวัดร่วมกับคณะกรรมการให้ความช่วยเหลือผู้ประสบ                ภัยพิบัติจังหวัด (ก.ช.ภ.จ.)</w:t>
            </w:r>
          </w:p>
          <w:p w14:paraId="7645EB7D" w14:textId="77777777" w:rsidR="00C93919" w:rsidRPr="00114399" w:rsidRDefault="00C93919" w:rsidP="00496C0C">
            <w:pPr>
              <w:shd w:val="clear" w:color="auto" w:fill="FFFFFF"/>
              <w:tabs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หากไม่สามารถประชุม ก.ช.ภ.จ. ได้ทันท่วงที และผู้ว่าราชการจังหวัดเห็นว่าความเสียหายดังกล่าวเป็นไปตามหลักเกณฑ์ที่กระทรวงการคลังกำหนด ก็ให้มีอำนาจพิจารณาประกาศเขตการให้ความช่วยเหลือ</w:t>
            </w:r>
            <w:r w:rsidRPr="0011439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ผู้ประสบภัยพิบัติกรณีฉุกเฉินไปก่อนได้โดยไม่ต้องขอความเห็นชอบจาก ก.ช.ภ.จ.</w:t>
            </w:r>
          </w:p>
        </w:tc>
      </w:tr>
    </w:tbl>
    <w:p w14:paraId="7D52F973" w14:textId="77777777" w:rsidR="00C93919" w:rsidRPr="00114399" w:rsidRDefault="00C93919" w:rsidP="00C93919">
      <w:pPr>
        <w:shd w:val="clear" w:color="auto" w:fill="FFFFFF"/>
        <w:tabs>
          <w:tab w:val="left" w:pos="1418"/>
          <w:tab w:val="left" w:pos="1800"/>
          <w:tab w:val="left" w:pos="2160"/>
          <w:tab w:val="left" w:pos="2268"/>
        </w:tabs>
        <w:ind w:firstLine="1134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 w:bidi="th-TH"/>
        </w:rPr>
      </w:pPr>
      <w:r w:rsidRPr="00114399">
        <w:rPr>
          <w:rFonts w:ascii="TH SarabunIT๙" w:eastAsia="Batang" w:hAnsi="TH SarabunIT๙" w:cs="TH SarabunIT๙"/>
          <w:sz w:val="32"/>
          <w:szCs w:val="32"/>
          <w:cs/>
          <w:lang w:eastAsia="ko-KR" w:bidi="th-TH"/>
        </w:rPr>
        <w:t>การประกาศเขตการให้ความช่วยเหลือผู้ประสบภัยพิบัติกรณีฉุกเฉินต้องกำหนดพื้นที่</w:t>
      </w:r>
      <w:r w:rsidRPr="00114399">
        <w:rPr>
          <w:rFonts w:ascii="TH SarabunIT๙" w:eastAsia="Batang" w:hAnsi="TH SarabunIT๙" w:cs="TH SarabunIT๙"/>
          <w:sz w:val="32"/>
          <w:szCs w:val="32"/>
          <w:cs/>
          <w:lang w:eastAsia="ko-KR" w:bidi="th-TH"/>
        </w:rPr>
        <w:br/>
        <w:t>และระยะเวลาของการให้ความช่วยเหลือผู้ประสบภัยพิบัตินั้นด้วย ทั้งนี้ ให้เป็นไปตามหลักเกณฑ์ วิธีการ             และเงื่อนไขที่กรมป้องกันและบรรเทาสาธารณภัยกำหนด โดยความเห็นชอบของกระทรวงการคลัง</w:t>
      </w:r>
    </w:p>
    <w:p w14:paraId="7338A86F" w14:textId="5BBE5435" w:rsidR="00C93919" w:rsidRPr="00114399" w:rsidRDefault="00C93919" w:rsidP="00C93919">
      <w:pPr>
        <w:shd w:val="clear" w:color="auto" w:fill="FFFFFF"/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3.8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แนวทางปฏิบัติในการตัดสินใจยกระดับการจัดการสาธารณภัย</w:t>
      </w:r>
    </w:p>
    <w:p w14:paraId="5FA2ADAC" w14:textId="77777777" w:rsidR="00C93919" w:rsidRPr="00114399" w:rsidRDefault="00C93919" w:rsidP="00C93919">
      <w:pPr>
        <w:shd w:val="clear" w:color="auto" w:fill="FFFFFF"/>
        <w:tabs>
          <w:tab w:val="left" w:pos="1134"/>
          <w:tab w:val="left" w:pos="1418"/>
          <w:tab w:val="left" w:pos="1985"/>
        </w:tabs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4399">
        <w:rPr>
          <w:rFonts w:ascii="TH SarabunIT๙" w:hAnsi="TH SarabunIT๙" w:cs="TH SarabunIT๙"/>
          <w:sz w:val="32"/>
          <w:szCs w:val="32"/>
          <w:cs/>
        </w:rPr>
        <w:t xml:space="preserve">ให้ผู้บัญชาการหรือผู้อำนวยการใช้เกณฑ์หรือเงื่อนไขดังต่อไปนี้ ประกอบการพิจารณายกระดับการจัดการสาธารณภัย ดังนี้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499"/>
      </w:tblGrid>
      <w:tr w:rsidR="00C93919" w:rsidRPr="00114399" w14:paraId="23A49AA5" w14:textId="77777777" w:rsidTr="00496C0C">
        <w:trPr>
          <w:tblHeader/>
        </w:trPr>
        <w:tc>
          <w:tcPr>
            <w:tcW w:w="2581" w:type="dxa"/>
            <w:shd w:val="clear" w:color="auto" w:fill="FFFFFF"/>
          </w:tcPr>
          <w:p w14:paraId="7EED895B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เกณฑ์/เงื่อนไข</w:t>
            </w:r>
          </w:p>
        </w:tc>
        <w:tc>
          <w:tcPr>
            <w:tcW w:w="7058" w:type="dxa"/>
            <w:shd w:val="clear" w:color="auto" w:fill="FFFFFF"/>
          </w:tcPr>
          <w:p w14:paraId="79BB5B25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ข้อมูลที่ใช้ระบุเงื่อนไข</w:t>
            </w:r>
          </w:p>
        </w:tc>
      </w:tr>
      <w:tr w:rsidR="00C93919" w:rsidRPr="00114399" w14:paraId="5D4C8709" w14:textId="77777777" w:rsidTr="00496C0C">
        <w:tc>
          <w:tcPr>
            <w:tcW w:w="2581" w:type="dxa"/>
            <w:shd w:val="clear" w:color="auto" w:fill="auto"/>
          </w:tcPr>
          <w:p w14:paraId="7CCD7DAF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(1) </w:t>
            </w: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7058" w:type="dxa"/>
            <w:shd w:val="clear" w:color="auto" w:fill="auto"/>
          </w:tcPr>
          <w:p w14:paraId="725BA94B" w14:textId="77777777" w:rsidR="00C93919" w:rsidRPr="00114399" w:rsidRDefault="00C93919" w:rsidP="00496C0C">
            <w:pPr>
              <w:shd w:val="clear" w:color="auto" w:fill="FFFFFF"/>
              <w:spacing w:line="235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พื้นที่ใช้สอยในลักษณะต่าง ๆ ที่ได้รับผลกระทบ และความเสียหาย</w:t>
            </w:r>
          </w:p>
          <w:p w14:paraId="417A92DD" w14:textId="77777777" w:rsidR="00C93919" w:rsidRPr="00114399" w:rsidRDefault="00C93919" w:rsidP="00496C0C">
            <w:pPr>
              <w:shd w:val="clear" w:color="auto" w:fill="FFFFFF"/>
              <w:spacing w:line="235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(1.1)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พื้นที่ทางการเกษตรและปศุสัตว์ </w:t>
            </w:r>
          </w:p>
          <w:p w14:paraId="1661026D" w14:textId="77777777" w:rsidR="00C93919" w:rsidRPr="00114399" w:rsidRDefault="00C93919" w:rsidP="00496C0C">
            <w:pPr>
              <w:shd w:val="clear" w:color="auto" w:fill="FFFFFF"/>
              <w:spacing w:line="235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(1.2)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พื้นที่ธุรกิจ อุตสาหกรรม และการประกอบการ </w:t>
            </w:r>
          </w:p>
          <w:p w14:paraId="22A6D6C8" w14:textId="77777777" w:rsidR="00C93919" w:rsidRPr="00114399" w:rsidRDefault="00C93919" w:rsidP="00496C0C">
            <w:pPr>
              <w:shd w:val="clear" w:color="auto" w:fill="FFFFFF"/>
              <w:spacing w:line="235" w:lineRule="auto"/>
              <w:ind w:left="459" w:hanging="45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(1.3)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พื้นที่อยู่อาศัย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 xml:space="preserve">(จำนวนหลังคาเรือน) </w:t>
            </w:r>
          </w:p>
          <w:p w14:paraId="758A7F8F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(1.4)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พื้นที่ทางธรรมชาติ</w:t>
            </w:r>
          </w:p>
        </w:tc>
      </w:tr>
      <w:tr w:rsidR="00C93919" w:rsidRPr="00114399" w14:paraId="138E9048" w14:textId="77777777" w:rsidTr="00496C0C">
        <w:tc>
          <w:tcPr>
            <w:tcW w:w="2581" w:type="dxa"/>
            <w:shd w:val="clear" w:color="auto" w:fill="auto"/>
          </w:tcPr>
          <w:p w14:paraId="5BE5484C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(2) </w:t>
            </w: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  <w:tc>
          <w:tcPr>
            <w:tcW w:w="7058" w:type="dxa"/>
            <w:shd w:val="clear" w:color="auto" w:fill="auto"/>
          </w:tcPr>
          <w:p w14:paraId="06137842" w14:textId="77777777" w:rsidR="00C93919" w:rsidRPr="00114399" w:rsidRDefault="00C93919" w:rsidP="00496C0C">
            <w:pPr>
              <w:shd w:val="clear" w:color="auto" w:fill="FFFFFF"/>
              <w:spacing w:line="235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จำนวนและลักษณะของประชากรในพื้นที่ที่ได้รับผลกระทบ</w:t>
            </w:r>
          </w:p>
          <w:p w14:paraId="33F93DFD" w14:textId="77777777" w:rsidR="00C93919" w:rsidRPr="00114399" w:rsidRDefault="00C93919" w:rsidP="00496C0C">
            <w:pPr>
              <w:shd w:val="clear" w:color="auto" w:fill="FFFFFF"/>
              <w:spacing w:line="235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(2.1)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จำนวนผู้ได้รับผลกระทบ </w:t>
            </w:r>
          </w:p>
          <w:p w14:paraId="7BCBEDB8" w14:textId="77777777" w:rsidR="00C93919" w:rsidRPr="00114399" w:rsidRDefault="00C93919" w:rsidP="00496C0C">
            <w:pPr>
              <w:shd w:val="clear" w:color="auto" w:fill="FFFFFF"/>
              <w:spacing w:line="235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(2.2)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จำนวนผู้อพยพ </w:t>
            </w:r>
          </w:p>
          <w:p w14:paraId="596BB1BD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35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(2.3)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จำนวนผู้ได้รับบาดเจ็บและเสียชีวิ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</w:t>
            </w:r>
          </w:p>
        </w:tc>
      </w:tr>
      <w:tr w:rsidR="00C93919" w:rsidRPr="00114399" w14:paraId="1F9914B4" w14:textId="77777777" w:rsidTr="00496C0C">
        <w:tc>
          <w:tcPr>
            <w:tcW w:w="2581" w:type="dxa"/>
            <w:shd w:val="clear" w:color="auto" w:fill="auto"/>
          </w:tcPr>
          <w:p w14:paraId="5F41CDDB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(3) </w:t>
            </w: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ความซับซ้อน</w:t>
            </w:r>
          </w:p>
        </w:tc>
        <w:tc>
          <w:tcPr>
            <w:tcW w:w="7058" w:type="dxa"/>
            <w:shd w:val="clear" w:color="auto" w:fill="auto"/>
          </w:tcPr>
          <w:p w14:paraId="7A833122" w14:textId="77777777" w:rsidR="00C93919" w:rsidRPr="00114399" w:rsidRDefault="00C93919" w:rsidP="00496C0C">
            <w:pPr>
              <w:shd w:val="clear" w:color="auto" w:fill="FFFFFF"/>
              <w:spacing w:line="216" w:lineRule="auto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ความยากง่าย สถานการณ์แทรกซ้อน และเงื่อนไขทางเทคนิคของสถานการณ์</w:t>
            </w:r>
          </w:p>
          <w:p w14:paraId="1600D8BE" w14:textId="77777777" w:rsidR="00C93919" w:rsidRPr="00114399" w:rsidRDefault="00C93919" w:rsidP="00496C0C">
            <w:pPr>
              <w:shd w:val="clear" w:color="auto" w:fill="FFFFFF"/>
              <w:tabs>
                <w:tab w:val="left" w:pos="459"/>
              </w:tabs>
              <w:spacing w:line="216" w:lineRule="auto"/>
              <w:ind w:left="-2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(3.1)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ความรุนแรงของภัย ความเฉพาะเจาะจงทางเทคนิคของภัยการเกิดภัยต่อเนื่อง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  <w:p w14:paraId="3987C060" w14:textId="03028FD8" w:rsidR="00C93919" w:rsidRPr="00114399" w:rsidRDefault="00C93919" w:rsidP="00496C0C">
            <w:pPr>
              <w:shd w:val="clear" w:color="auto" w:fill="FFFFFF"/>
              <w:spacing w:line="216" w:lineRule="auto"/>
              <w:ind w:hanging="5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>(3.2)</w:t>
            </w:r>
            <w:r w:rsidRPr="00114399">
              <w:rPr>
                <w:rFonts w:ascii="TH SarabunIT๙" w:eastAsia="Calibri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114399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t>ความเสียหายที่เกิดขึ้นหรือส่งผลกระทบต่อสาธารณูปโภคพื้นฐาน สถานที่สำคัญ และเส้นทาง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การให้ ความช่วยเหลือ</w:t>
            </w:r>
          </w:p>
          <w:p w14:paraId="27EBE410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(3.3)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การคาดการณ์การขยายตัวของภัย พื้นที่ที่จะเสียหายต่อไป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ระยะเวลาที่การดำเนินกิจกรรมปกติ</w:t>
            </w:r>
            <w:r w:rsidRPr="00114399">
              <w:rPr>
                <w:rFonts w:ascii="TH SarabunIT๙" w:eastAsia="Calibri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Pr="00114399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ต้องหยุดชะงัก ระยะเวลาที่ต้องใช้ในการตอบสนองต่อสถานการณ์ และระยะเวลา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ที่ต้องช่วยฟื้นฟูเบื้องต้น</w:t>
            </w:r>
          </w:p>
        </w:tc>
      </w:tr>
      <w:tr w:rsidR="00C93919" w:rsidRPr="00114399" w14:paraId="39FA43E0" w14:textId="77777777" w:rsidTr="00496C0C">
        <w:tc>
          <w:tcPr>
            <w:tcW w:w="2581" w:type="dxa"/>
            <w:shd w:val="clear" w:color="auto" w:fill="auto"/>
          </w:tcPr>
          <w:p w14:paraId="4EBBFD87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(4) </w:t>
            </w: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ศักยภาพด้านทรัพยากร</w:t>
            </w:r>
          </w:p>
        </w:tc>
        <w:tc>
          <w:tcPr>
            <w:tcW w:w="7058" w:type="dxa"/>
            <w:shd w:val="clear" w:color="auto" w:fill="auto"/>
          </w:tcPr>
          <w:p w14:paraId="1CFA1077" w14:textId="77777777" w:rsidR="00C93919" w:rsidRPr="00114399" w:rsidRDefault="00C93919" w:rsidP="00496C0C">
            <w:pPr>
              <w:shd w:val="clear" w:color="auto" w:fill="FFFFFF"/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ความสามารถในการปฏิบัติงานจากทรัพยากร</w:t>
            </w:r>
          </w:p>
          <w:p w14:paraId="405678B3" w14:textId="77777777" w:rsidR="00C93919" w:rsidRPr="00114399" w:rsidRDefault="00C93919" w:rsidP="00496C0C">
            <w:pPr>
              <w:shd w:val="clear" w:color="auto" w:fill="FFFFFF"/>
              <w:spacing w:line="216" w:lineRule="auto"/>
              <w:ind w:left="9" w:hanging="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>(4.1)</w:t>
            </w:r>
            <w:r w:rsidRPr="00114399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14399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กำลังคน ทั้งของหน่วยงานหลักและหน่วยงานสนับสนุน พร้อมทั้งอาสาสมัคร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หน่วยต่าง ๆ</w:t>
            </w:r>
          </w:p>
          <w:p w14:paraId="26A325B8" w14:textId="14550566" w:rsidR="00C93919" w:rsidRDefault="00C93919" w:rsidP="00C93919">
            <w:pPr>
              <w:shd w:val="clear" w:color="auto" w:fill="FFFFFF"/>
              <w:spacing w:line="216" w:lineRule="auto"/>
              <w:ind w:left="9" w:hanging="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(4.2)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เครื่องมือ อุปกรณ์ ยานพาหนะ และอุปกรณ์พิเศษต่าง ๆ ที่ต้องใช้ตามแต่ลักษณะทางเทคนิคของภัย</w:t>
            </w:r>
          </w:p>
          <w:p w14:paraId="5BEAC807" w14:textId="77777777" w:rsidR="00C93919" w:rsidRPr="00114399" w:rsidRDefault="00C93919" w:rsidP="00496C0C">
            <w:pPr>
              <w:shd w:val="clear" w:color="auto" w:fill="FFFFFF"/>
              <w:spacing w:line="216" w:lineRule="auto"/>
              <w:ind w:left="9" w:hanging="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(4.3) </w:t>
            </w:r>
            <w:r w:rsidRPr="00114399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ปัจจัยยังชีพสำหรับแจกจ่ายแก่ผู้ได้รับผลกระทบของหน่วยงานหลัก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และจากการสนับสนุนจากภาคีหลัก</w:t>
            </w:r>
          </w:p>
          <w:p w14:paraId="163ABD0C" w14:textId="77777777" w:rsidR="00C9391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(4.4)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แหล่งที่มาและจำนวนเงินงบประมาณจากหน่วยงานในพื้นที่</w:t>
            </w:r>
          </w:p>
          <w:p w14:paraId="5908999F" w14:textId="77777777" w:rsidR="00B40910" w:rsidRPr="00114399" w:rsidRDefault="00B40910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919" w:rsidRPr="00114399" w14:paraId="006B26FD" w14:textId="77777777" w:rsidTr="00496C0C">
        <w:tc>
          <w:tcPr>
            <w:tcW w:w="2581" w:type="dxa"/>
            <w:shd w:val="clear" w:color="auto" w:fill="auto"/>
          </w:tcPr>
          <w:p w14:paraId="510ABD6B" w14:textId="77777777" w:rsidR="00C93919" w:rsidRPr="00114399" w:rsidRDefault="00C93919" w:rsidP="00496C0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(5)</w:t>
            </w: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การพิจารณาตัดสินใจของผู้บัญชาการ</w:t>
            </w: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rtl/>
                <w:cs/>
              </w:rPr>
              <w:t>/</w:t>
            </w:r>
            <w:r w:rsidRPr="001143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7058" w:type="dxa"/>
            <w:shd w:val="clear" w:color="auto" w:fill="auto"/>
          </w:tcPr>
          <w:p w14:paraId="241191EE" w14:textId="77777777" w:rsidR="00C93919" w:rsidRPr="00114399" w:rsidRDefault="00C93919" w:rsidP="00496C0C">
            <w:pPr>
              <w:shd w:val="clear" w:color="auto" w:fill="FFFFFF"/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ดุลยพินิจจากการประเมินสถานการณ์จากเงื่อนไขต่าง ๆ</w:t>
            </w:r>
          </w:p>
          <w:p w14:paraId="51182C0E" w14:textId="77777777" w:rsidR="00C93919" w:rsidRPr="00114399" w:rsidRDefault="00C93919" w:rsidP="00496C0C">
            <w:pPr>
              <w:shd w:val="clear" w:color="auto" w:fill="FFFFFF"/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(5.1)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ขอบเขตการปกครอง</w:t>
            </w:r>
          </w:p>
          <w:p w14:paraId="275EF1B3" w14:textId="77777777" w:rsidR="00C93919" w:rsidRPr="00114399" w:rsidRDefault="00C93919" w:rsidP="00496C0C">
            <w:pPr>
              <w:shd w:val="clear" w:color="auto" w:fill="FFFFFF"/>
              <w:tabs>
                <w:tab w:val="left" w:pos="851"/>
                <w:tab w:val="left" w:pos="1418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(5.2) </w:t>
            </w:r>
            <w:r w:rsidRPr="001143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การประเมินศักยภาพในการจัดการสาธารณภัย</w:t>
            </w:r>
          </w:p>
        </w:tc>
      </w:tr>
    </w:tbl>
    <w:p w14:paraId="29C36BE9" w14:textId="7B3DEB15" w:rsidR="00C93919" w:rsidRPr="00114399" w:rsidRDefault="00C93919" w:rsidP="00C93919">
      <w:pPr>
        <w:tabs>
          <w:tab w:val="left" w:pos="851"/>
          <w:tab w:val="left" w:pos="1418"/>
          <w:tab w:val="left" w:pos="1701"/>
          <w:tab w:val="left" w:pos="2410"/>
          <w:tab w:val="left" w:pos="2694"/>
        </w:tabs>
        <w:spacing w:before="120" w:line="216" w:lineRule="auto"/>
        <w:ind w:right="-142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ทั้งนี้ ให้ใช้เกณฑ์เงื่อนไขทางด้านพื้นที่/ประชากร</w:t>
      </w:r>
      <w:r w:rsidRPr="00114399">
        <w:rPr>
          <w:rFonts w:ascii="TH SarabunIT๙" w:eastAsia="Calibri" w:hAnsi="TH SarabunIT๙" w:cs="TH SarabunIT๙"/>
          <w:sz w:val="32"/>
          <w:szCs w:val="32"/>
        </w:rPr>
        <w:t>/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ความซับซ้อน</w:t>
      </w:r>
      <w:r w:rsidRPr="00114399">
        <w:rPr>
          <w:rFonts w:ascii="TH SarabunIT๙" w:eastAsia="Calibri" w:hAnsi="TH SarabunIT๙" w:cs="TH SarabunIT๙"/>
          <w:sz w:val="32"/>
          <w:szCs w:val="32"/>
        </w:rPr>
        <w:t>/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>ศักยภาพด้านทรัพยากรและวิจารณญาณหรือดุลยพินิจของผู้อำนวยการอย่างใดอย่างหนึ่ง หรือหลายอย่างประกอบกันเป็นเกณฑ์ในการนำเสนอ</w:t>
      </w:r>
      <w:r w:rsidRPr="00114399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>เพื่อ</w:t>
      </w:r>
      <w:r w:rsidRPr="00114399">
        <w:rPr>
          <w:rFonts w:ascii="TH SarabunIT๙" w:hAnsi="TH SarabunIT๙" w:cs="TH SarabunIT๙"/>
          <w:sz w:val="32"/>
          <w:szCs w:val="32"/>
          <w:cs/>
        </w:rPr>
        <w:t>ยกระดับ</w:t>
      </w:r>
      <w:r w:rsidRPr="00114399">
        <w:rPr>
          <w:rFonts w:ascii="TH SarabunIT๙" w:hAnsi="TH SarabunIT๙" w:cs="TH SarabunIT๙"/>
          <w:sz w:val="32"/>
          <w:szCs w:val="32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</w:rPr>
        <w:t>การจัดการสาธารณภัย</w:t>
      </w:r>
    </w:p>
    <w:p w14:paraId="45388780" w14:textId="46EFBAFA" w:rsidR="00C93919" w:rsidRPr="00114399" w:rsidRDefault="00C93919" w:rsidP="00C93919">
      <w:pPr>
        <w:tabs>
          <w:tab w:val="left" w:pos="540"/>
          <w:tab w:val="left" w:pos="993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544"/>
        </w:tabs>
        <w:adjustRightInd w:val="0"/>
        <w:spacing w:line="228" w:lineRule="auto"/>
        <w:ind w:firstLine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3.9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การยกเลิกสถานการณ์</w:t>
      </w:r>
    </w:p>
    <w:p w14:paraId="24B3064E" w14:textId="5DBDD448" w:rsidR="00C93919" w:rsidRPr="00114399" w:rsidRDefault="00C93919" w:rsidP="00C93919">
      <w:pPr>
        <w:tabs>
          <w:tab w:val="left" w:pos="540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261"/>
        </w:tabs>
        <w:adjustRightInd w:val="0"/>
        <w:spacing w:line="228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(1) ให้ติดตามความเคลื่อนไหวของสถานการณ์สาธารณภัยอย่างใกล้ชิดและต่อเนื่อง พร้อมทั้งตรวจสอบข้อมูลจากทุกแหล่งจนแน่ใจ และมีการยืนยันความชัดเจนว่าสถานการณ์คลี่คลายกลับสู่ภาวะปกติแล้วให้ผู้อำนวยการท้องถิ่นรายงานข้อมูลให้ผู้อำนวยการอำเภอทราบ เพื่อประกาศยุติสถานการณ์สาธารณภัยในพื้นที่</w:t>
      </w:r>
      <w:r w:rsidRPr="00114399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ประชาสัมพันธ์ให้ประชาชนทราบถึงสถานการณ์เป็นระยะๆ เพื่อป้องกันความสับสน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ให้มีการยืนยันความชัดเจนถึงการยกเลิกสถานการณ์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และแจ้งให้ผู้อพยพเตรียมพร้อมในการอพยพกลับสู่พื้นที่อยู่อาศัยต่อไป</w:t>
      </w:r>
    </w:p>
    <w:p w14:paraId="030598C9" w14:textId="38EE495A" w:rsidR="00C93919" w:rsidRPr="00114399" w:rsidRDefault="00C93919" w:rsidP="00C93919">
      <w:pPr>
        <w:tabs>
          <w:tab w:val="left" w:pos="540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261"/>
        </w:tabs>
        <w:adjustRightInd w:val="0"/>
        <w:spacing w:line="228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(2) เมื่อได้รับการยืนยันอย่างชัดเจนจากผู้อำนวยการท้องถิ่น ผู้อำนวยการอำเภอ ตามลำดับ หรือผู้ที่ได้รับมอบหมายให้ประกาศยุติสถานการณ์ว่าสาธารณภัยได้สิ้นสุดลงแล้ว ให้แจ้งข้อมูลดังกล่าวให้ผู้อพยพทราบเพื่อเตรียมพร้อมในการอพยพกลับสู่ที่ตั้งต่อไป</w:t>
      </w:r>
    </w:p>
    <w:p w14:paraId="636B631C" w14:textId="5A126FA8" w:rsidR="00C93919" w:rsidRPr="00C93919" w:rsidRDefault="00A10E47" w:rsidP="00C93919">
      <w:pPr>
        <w:tabs>
          <w:tab w:val="left" w:pos="540"/>
          <w:tab w:val="left" w:pos="1418"/>
          <w:tab w:val="left" w:pos="1985"/>
          <w:tab w:val="left" w:pos="2340"/>
          <w:tab w:val="left" w:pos="2520"/>
          <w:tab w:val="left" w:pos="2694"/>
          <w:tab w:val="left" w:pos="2880"/>
          <w:tab w:val="left" w:pos="3261"/>
        </w:tabs>
        <w:adjustRightInd w:val="0"/>
        <w:spacing w:line="228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(</w:t>
      </w:r>
      <w:r w:rsidR="00C93919" w:rsidRPr="00114399">
        <w:rPr>
          <w:rFonts w:ascii="TH SarabunIT๙" w:hAnsi="TH SarabunIT๙" w:cs="TH SarabunIT๙"/>
          <w:sz w:val="32"/>
          <w:szCs w:val="32"/>
          <w:cs/>
          <w:lang w:bidi="th-TH"/>
        </w:rPr>
        <w:t>3) เมื่อยกเลิกหรือปิดศูนย์ปฏิบัติการฉุกเฉินของ องค์การบริหารส่วนตำบลโคคลาน ให้ส่งมอบภารกิจที่ต้องดำเนินการต่อให้หน่วยงานที่รับผิดชอบตามภารกิจของหน่วยงานนั้นต่อไป เพื่อความต่อเนื่องในการปฏิบัติงาน</w:t>
      </w:r>
    </w:p>
    <w:p w14:paraId="00C16051" w14:textId="4A23CA3D" w:rsidR="00C93919" w:rsidRPr="00A10E47" w:rsidRDefault="00A10E47" w:rsidP="00A10E47">
      <w:pPr>
        <w:tabs>
          <w:tab w:val="left" w:pos="1418"/>
          <w:tab w:val="left" w:pos="1843"/>
        </w:tabs>
        <w:spacing w:before="120" w:line="216" w:lineRule="auto"/>
        <w:ind w:firstLine="1134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 w:rsidRPr="00A10E4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3.10 </w:t>
      </w:r>
      <w:r w:rsidR="00C93919"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แนวทางปฏิบัติในการสื่อสารและโทรคมนาคม</w:t>
      </w:r>
    </w:p>
    <w:p w14:paraId="1598A12D" w14:textId="77777777" w:rsidR="00C93919" w:rsidRPr="00114399" w:rsidRDefault="00C93919" w:rsidP="00C93919">
      <w:pPr>
        <w:tabs>
          <w:tab w:val="left" w:pos="426"/>
          <w:tab w:val="left" w:pos="1134"/>
          <w:tab w:val="left" w:pos="1418"/>
          <w:tab w:val="left" w:pos="1985"/>
          <w:tab w:val="left" w:pos="2694"/>
        </w:tabs>
        <w:spacing w:line="228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(1)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การเตรียมความพร้อมด้านการสื่อสารและโทรคมนาคม</w:t>
      </w:r>
    </w:p>
    <w:p w14:paraId="1B6BF319" w14:textId="2E0FD3A2" w:rsidR="00C93919" w:rsidRPr="00114399" w:rsidRDefault="00C93919" w:rsidP="00C9391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การเตรียมความพร้อมด้านระบบและเครื่องมือสื่อสาร องค์การบริหารส่วนตำบลโคคลาน มอบหมายให้  </w:t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อำเภอตาพระยา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เป็นผู้กำกับดูแลและใช้งานความถี่วิทยุ </w:t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155.600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เพื่อใช้เป็นความถี่วิทยุกลางสำหรับติดต่อประสานงานระหว่างหน่วยงานของส่วนราชการ รัฐวิสาหกิจ และภาคเอกชน สำหรับการประสานงาน  ด้านการป้องกันและบรรเทาสาธารณภัย ตลอดจนกิจการอื่นๆ ในภาวะปกติ และในภาวะไม่ปกติ โดยกำหนดให้ </w:t>
      </w:r>
      <w:r w:rsidRPr="0011439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อำเภอตาพระยา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เป็นผู้ควบคุมดูแลการใช้งานภายในองค์การบริหารส่วนตำบลโคคลาน</w:t>
      </w:r>
    </w:p>
    <w:p w14:paraId="1759CA75" w14:textId="77777777" w:rsidR="00C93919" w:rsidRPr="00114399" w:rsidRDefault="00C93919" w:rsidP="00C93919">
      <w:pPr>
        <w:tabs>
          <w:tab w:val="left" w:pos="1134"/>
          <w:tab w:val="left" w:pos="2127"/>
        </w:tabs>
        <w:adjustRightInd w:val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(2) การปฏิบัติงานด้านสื่อสารและโทรคมนาคมกรณีเกิดเหตุฉุกเฉิน</w:t>
      </w:r>
    </w:p>
    <w:p w14:paraId="6AB8A775" w14:textId="0615B987" w:rsidR="00C93919" w:rsidRPr="00114399" w:rsidRDefault="00C93919" w:rsidP="004B614B">
      <w:pPr>
        <w:tabs>
          <w:tab w:val="left" w:pos="1134"/>
          <w:tab w:val="left" w:pos="2127"/>
        </w:tabs>
        <w:adjustRightInd w:val="0"/>
        <w:ind w:firstLine="226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(2.1) จัดตั้งศูนย์สื่อสารและจัดให้มีระบบสื่อสารหลัก ระบบสื่อสารรอง และ</w:t>
      </w: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ระบบสื่อสารอื่นๆ ที่จำเป็นให้ใช้งานได้ตลอด 24 ชั่วโมง ให้สามารถเชื่อมโยงระบบสื่อสารดังกล่าวกับหน่วยงานอื่น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ได้ตามปกติโดยเร็วอย่างทั่วถึงทุกพื้นที่</w:t>
      </w:r>
    </w:p>
    <w:p w14:paraId="48FD177F" w14:textId="77777777" w:rsidR="00C93919" w:rsidRPr="00114399" w:rsidRDefault="00C93919" w:rsidP="004B614B">
      <w:pPr>
        <w:tabs>
          <w:tab w:val="left" w:pos="1134"/>
          <w:tab w:val="left" w:pos="2127"/>
        </w:tabs>
        <w:adjustRightInd w:val="0"/>
        <w:ind w:firstLine="226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(2.2) ใช้โครงข่ายสื่อสารทางโทรศัพท์ โทรสาร และวิทยุสื่อสารเป็นหน่วยงานหลัก</w:t>
      </w:r>
    </w:p>
    <w:p w14:paraId="307B3928" w14:textId="77777777" w:rsidR="00C93919" w:rsidRPr="00114399" w:rsidRDefault="00C93919" w:rsidP="00C9391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16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14399">
        <w:rPr>
          <w:rFonts w:ascii="TH SarabunIT๙" w:hAnsi="TH SarabunIT๙" w:cs="TH SarabunIT๙"/>
          <w:spacing w:val="-2"/>
          <w:sz w:val="32"/>
          <w:szCs w:val="32"/>
          <w:lang w:bidi="th-TH"/>
        </w:rPr>
        <w:sym w:font="Wingdings" w:char="F077"/>
      </w:r>
      <w:r w:rsidRPr="0011439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หน่วยงานหลักที่วางระบบสื่อสารในภาวะฉุกเฉิน ได้แก่ สำนักปลัด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หมายเลขโทรศัพท์     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037-269939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โทรสาร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037-269939</w:t>
      </w:r>
    </w:p>
    <w:p w14:paraId="024C7B18" w14:textId="77777777" w:rsidR="00C93919" w:rsidRPr="00114399" w:rsidRDefault="00C93919" w:rsidP="00C9391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16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sym w:font="Wingdings" w:char="F077"/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หน่วยงานสนับสนุน ได้แก่ งานป้องกันและบรรเทาสาธารณภัย หมายเลขโทรศัพท์       063-9396358 กู้ชีพกู้ภัย 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(</w:t>
      </w:r>
      <w:r w:rsidRPr="00114399">
        <w:rPr>
          <w:rFonts w:ascii="TH SarabunIT๙" w:hAnsi="TH SarabunIT๙" w:cs="TH SarabunIT๙"/>
          <w:sz w:val="32"/>
          <w:szCs w:val="32"/>
        </w:rPr>
        <w:t>OTOS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14:paraId="4B1AE6BD" w14:textId="77777777" w:rsidR="00C93919" w:rsidRDefault="00C93919" w:rsidP="00C9391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16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A79EF3F" w14:textId="77777777" w:rsidR="004B614B" w:rsidRDefault="004B614B" w:rsidP="00C9391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16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ACA2D39" w14:textId="77777777" w:rsidR="00B40910" w:rsidRDefault="00B40910" w:rsidP="00C9391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16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089D504" w14:textId="60215748" w:rsidR="00B40910" w:rsidRP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16" w:lineRule="auto"/>
        <w:ind w:right="-142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B40910">
        <w:rPr>
          <w:rFonts w:ascii="TH SarabunIT๙" w:hAnsi="TH SarabunIT๙" w:cs="TH SarabunIT๙"/>
          <w:sz w:val="32"/>
          <w:szCs w:val="32"/>
          <w:cs/>
        </w:rPr>
        <w:t>บัญชีรายชื่อ</w:t>
      </w:r>
      <w:r w:rsidRPr="00B40910"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69B67C53" w14:textId="77777777" w:rsidR="004B614B" w:rsidRDefault="00C93919" w:rsidP="00C93919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บัญชีรายชื่อหน่วยงานราชการ รัฐวิสาหกิจ องค์กรปกครองส่วนท้องถิ่น ภาคเอกชน </w:t>
      </w:r>
    </w:p>
    <w:p w14:paraId="04AEDBFD" w14:textId="18CC7B02" w:rsidR="00C93919" w:rsidRPr="00114399" w:rsidRDefault="00C93919" w:rsidP="004B614B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และองค์กรเครือข่ายในเขตอำเภอตาพระยา</w:t>
      </w:r>
    </w:p>
    <w:tbl>
      <w:tblPr>
        <w:tblpPr w:leftFromText="180" w:rightFromText="180" w:vertAnchor="text" w:horzAnchor="margin" w:tblpX="-1031" w:tblpY="5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350"/>
        <w:gridCol w:w="1275"/>
        <w:gridCol w:w="1134"/>
        <w:gridCol w:w="1700"/>
        <w:gridCol w:w="1700"/>
        <w:gridCol w:w="998"/>
      </w:tblGrid>
      <w:tr w:rsidR="00C93919" w:rsidRPr="00114399" w14:paraId="7E0C4D8F" w14:textId="77777777" w:rsidTr="004B614B">
        <w:tc>
          <w:tcPr>
            <w:tcW w:w="724" w:type="dxa"/>
            <w:shd w:val="clear" w:color="auto" w:fill="D9E2F3"/>
          </w:tcPr>
          <w:p w14:paraId="433A2485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350" w:type="dxa"/>
            <w:shd w:val="clear" w:color="auto" w:fill="D9E2F3"/>
          </w:tcPr>
          <w:p w14:paraId="2897D138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ชื่อหน่วยงาน</w:t>
            </w:r>
          </w:p>
          <w:p w14:paraId="63420F15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D9E2F3"/>
          </w:tcPr>
          <w:p w14:paraId="78498C3D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นามเรียก</w:t>
            </w:r>
          </w:p>
          <w:p w14:paraId="38960AC7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ขาน</w:t>
            </w:r>
          </w:p>
        </w:tc>
        <w:tc>
          <w:tcPr>
            <w:tcW w:w="1134" w:type="dxa"/>
            <w:shd w:val="clear" w:color="auto" w:fill="D9E2F3"/>
          </w:tcPr>
          <w:p w14:paraId="6F284FA1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ความถี่วิทยุ</w:t>
            </w:r>
          </w:p>
        </w:tc>
        <w:tc>
          <w:tcPr>
            <w:tcW w:w="1700" w:type="dxa"/>
            <w:shd w:val="clear" w:color="auto" w:fill="D9E2F3"/>
          </w:tcPr>
          <w:p w14:paraId="7883BD6F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1700" w:type="dxa"/>
            <w:shd w:val="clear" w:color="auto" w:fill="D9E2F3"/>
          </w:tcPr>
          <w:p w14:paraId="71074588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โทรสาร</w:t>
            </w:r>
          </w:p>
        </w:tc>
        <w:tc>
          <w:tcPr>
            <w:tcW w:w="998" w:type="dxa"/>
            <w:shd w:val="clear" w:color="auto" w:fill="D9E2F3"/>
          </w:tcPr>
          <w:p w14:paraId="3F035623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93919" w:rsidRPr="00114399" w14:paraId="59607BDE" w14:textId="77777777" w:rsidTr="004B614B">
        <w:tc>
          <w:tcPr>
            <w:tcW w:w="724" w:type="dxa"/>
            <w:shd w:val="clear" w:color="auto" w:fill="auto"/>
          </w:tcPr>
          <w:p w14:paraId="390866C7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3350" w:type="dxa"/>
            <w:shd w:val="clear" w:color="auto" w:fill="auto"/>
          </w:tcPr>
          <w:p w14:paraId="125BB5A4" w14:textId="77777777" w:rsidR="00C93919" w:rsidRPr="00114399" w:rsidRDefault="00C93919" w:rsidP="004B614B">
            <w:pPr>
              <w:adjustRightInd w:val="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กองอำนวยการป้องกันและบรรเทา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สาธารณภัย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อบต.โคคลาน</w:t>
            </w:r>
          </w:p>
        </w:tc>
        <w:tc>
          <w:tcPr>
            <w:tcW w:w="1275" w:type="dxa"/>
            <w:shd w:val="clear" w:color="auto" w:fill="auto"/>
          </w:tcPr>
          <w:p w14:paraId="635403C8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ฉัตรทอง</w:t>
            </w:r>
          </w:p>
        </w:tc>
        <w:tc>
          <w:tcPr>
            <w:tcW w:w="1134" w:type="dxa"/>
            <w:shd w:val="clear" w:color="auto" w:fill="auto"/>
          </w:tcPr>
          <w:p w14:paraId="2921FA22" w14:textId="77777777" w:rsidR="00C9391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162.525</w:t>
            </w:r>
          </w:p>
          <w:p w14:paraId="1785A21A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MHz</w:t>
            </w:r>
          </w:p>
        </w:tc>
        <w:tc>
          <w:tcPr>
            <w:tcW w:w="1700" w:type="dxa"/>
            <w:shd w:val="clear" w:color="auto" w:fill="auto"/>
          </w:tcPr>
          <w:p w14:paraId="7CA87850" w14:textId="77777777" w:rsidR="00C93919" w:rsidRPr="00114399" w:rsidRDefault="00C93919" w:rsidP="004B614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037-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269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939</w:t>
            </w:r>
          </w:p>
          <w:p w14:paraId="661C9018" w14:textId="77777777" w:rsidR="00C93919" w:rsidRPr="00114399" w:rsidRDefault="00C93919" w:rsidP="004B614B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70D0CC72" w14:textId="77777777" w:rsidR="00C93919" w:rsidRPr="00114399" w:rsidRDefault="00C93919" w:rsidP="004B614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037-425-503</w:t>
            </w:r>
          </w:p>
        </w:tc>
        <w:tc>
          <w:tcPr>
            <w:tcW w:w="998" w:type="dxa"/>
            <w:shd w:val="clear" w:color="auto" w:fill="auto"/>
          </w:tcPr>
          <w:p w14:paraId="1540288E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36F8FF09" w14:textId="77777777" w:rsidTr="004B614B">
        <w:tc>
          <w:tcPr>
            <w:tcW w:w="724" w:type="dxa"/>
            <w:shd w:val="clear" w:color="auto" w:fill="auto"/>
          </w:tcPr>
          <w:p w14:paraId="657CDAE6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350" w:type="dxa"/>
            <w:shd w:val="clear" w:color="auto" w:fill="auto"/>
          </w:tcPr>
          <w:p w14:paraId="01E68EF0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กองอำนวยการป้องกันและบรรเทา</w:t>
            </w:r>
          </w:p>
          <w:p w14:paraId="05063773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สาธารณภัย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อำเภอตาพระยา</w:t>
            </w:r>
          </w:p>
        </w:tc>
        <w:tc>
          <w:tcPr>
            <w:tcW w:w="1275" w:type="dxa"/>
            <w:shd w:val="clear" w:color="auto" w:fill="auto"/>
          </w:tcPr>
          <w:p w14:paraId="5A89FB56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จันทรา 1</w:t>
            </w:r>
          </w:p>
        </w:tc>
        <w:tc>
          <w:tcPr>
            <w:tcW w:w="1134" w:type="dxa"/>
            <w:shd w:val="clear" w:color="auto" w:fill="auto"/>
          </w:tcPr>
          <w:p w14:paraId="7A7C0ACA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155.600</w:t>
            </w:r>
          </w:p>
          <w:p w14:paraId="03B6E245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MHz</w:t>
            </w:r>
          </w:p>
        </w:tc>
        <w:tc>
          <w:tcPr>
            <w:tcW w:w="1700" w:type="dxa"/>
            <w:shd w:val="clear" w:color="auto" w:fill="auto"/>
          </w:tcPr>
          <w:p w14:paraId="1A132059" w14:textId="77777777" w:rsidR="00C93919" w:rsidRPr="00114399" w:rsidRDefault="00C93919" w:rsidP="004B614B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037-425-118</w:t>
            </w:r>
          </w:p>
        </w:tc>
        <w:tc>
          <w:tcPr>
            <w:tcW w:w="1700" w:type="dxa"/>
            <w:shd w:val="clear" w:color="auto" w:fill="auto"/>
          </w:tcPr>
          <w:p w14:paraId="6ACCC168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4C24B322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  <w:tr w:rsidR="00C93919" w:rsidRPr="00114399" w14:paraId="103AB858" w14:textId="77777777" w:rsidTr="004B614B">
        <w:tc>
          <w:tcPr>
            <w:tcW w:w="724" w:type="dxa"/>
            <w:shd w:val="clear" w:color="auto" w:fill="auto"/>
          </w:tcPr>
          <w:p w14:paraId="095CD464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350" w:type="dxa"/>
            <w:shd w:val="clear" w:color="auto" w:fill="auto"/>
          </w:tcPr>
          <w:p w14:paraId="494CA4D1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ปลัดอำเภอ หน.กลุ่มงานบริหารงานปกครอง</w:t>
            </w:r>
          </w:p>
        </w:tc>
        <w:tc>
          <w:tcPr>
            <w:tcW w:w="1275" w:type="dxa"/>
            <w:shd w:val="clear" w:color="auto" w:fill="auto"/>
          </w:tcPr>
          <w:p w14:paraId="1C5BD160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จันทรา 2</w:t>
            </w:r>
          </w:p>
        </w:tc>
        <w:tc>
          <w:tcPr>
            <w:tcW w:w="1134" w:type="dxa"/>
            <w:shd w:val="clear" w:color="auto" w:fill="auto"/>
          </w:tcPr>
          <w:p w14:paraId="097C157D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78510611" w14:textId="77777777" w:rsidR="00C93919" w:rsidRPr="00114399" w:rsidRDefault="00C93919" w:rsidP="004B614B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๒๕๔</w:t>
            </w:r>
          </w:p>
        </w:tc>
        <w:tc>
          <w:tcPr>
            <w:tcW w:w="1700" w:type="dxa"/>
            <w:shd w:val="clear" w:color="auto" w:fill="auto"/>
          </w:tcPr>
          <w:p w14:paraId="5762BA14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01896D82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  <w:tr w:rsidR="00C93919" w:rsidRPr="00114399" w14:paraId="1EBC9E89" w14:textId="77777777" w:rsidTr="004B614B">
        <w:tc>
          <w:tcPr>
            <w:tcW w:w="724" w:type="dxa"/>
            <w:shd w:val="clear" w:color="auto" w:fill="auto"/>
          </w:tcPr>
          <w:p w14:paraId="37BED094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350" w:type="dxa"/>
            <w:shd w:val="clear" w:color="auto" w:fill="auto"/>
          </w:tcPr>
          <w:p w14:paraId="2E547D1E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ปลัดอำเภอหัวหน้าฝ่ายอำนวย             ความเป็นธรรม</w:t>
            </w:r>
          </w:p>
        </w:tc>
        <w:tc>
          <w:tcPr>
            <w:tcW w:w="1275" w:type="dxa"/>
            <w:shd w:val="clear" w:color="auto" w:fill="auto"/>
          </w:tcPr>
          <w:p w14:paraId="7A50C4A8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จันทรา 2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955C4B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08025515" w14:textId="77777777" w:rsidR="00C93919" w:rsidRPr="00114399" w:rsidRDefault="00C93919" w:rsidP="004B614B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๐๗๐</w:t>
            </w:r>
          </w:p>
        </w:tc>
        <w:tc>
          <w:tcPr>
            <w:tcW w:w="1700" w:type="dxa"/>
            <w:shd w:val="clear" w:color="auto" w:fill="auto"/>
          </w:tcPr>
          <w:p w14:paraId="5C86C412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391CBE48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  <w:tr w:rsidR="00C93919" w:rsidRPr="00114399" w14:paraId="63DB1F35" w14:textId="77777777" w:rsidTr="004B614B">
        <w:tc>
          <w:tcPr>
            <w:tcW w:w="724" w:type="dxa"/>
            <w:shd w:val="clear" w:color="auto" w:fill="auto"/>
          </w:tcPr>
          <w:p w14:paraId="451AA118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350" w:type="dxa"/>
            <w:shd w:val="clear" w:color="auto" w:fill="auto"/>
          </w:tcPr>
          <w:p w14:paraId="29A2FFD2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ปลัดอำเภอหัวหน้าฝ่ายทะเบียน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และบัตร</w:t>
            </w:r>
          </w:p>
        </w:tc>
        <w:tc>
          <w:tcPr>
            <w:tcW w:w="1275" w:type="dxa"/>
            <w:shd w:val="clear" w:color="auto" w:fill="auto"/>
          </w:tcPr>
          <w:p w14:paraId="6D3CD68E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51FFF96D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64109D8B" w14:textId="77777777" w:rsidR="00C93919" w:rsidRPr="00114399" w:rsidRDefault="00C93919" w:rsidP="004B614B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๐๘๐</w:t>
            </w:r>
          </w:p>
        </w:tc>
        <w:tc>
          <w:tcPr>
            <w:tcW w:w="1700" w:type="dxa"/>
            <w:shd w:val="clear" w:color="auto" w:fill="auto"/>
          </w:tcPr>
          <w:p w14:paraId="6C78BA41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6E8E4ADE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  <w:tr w:rsidR="00C93919" w:rsidRPr="00114399" w14:paraId="36D92A6E" w14:textId="77777777" w:rsidTr="004B614B">
        <w:tc>
          <w:tcPr>
            <w:tcW w:w="724" w:type="dxa"/>
            <w:shd w:val="clear" w:color="auto" w:fill="auto"/>
          </w:tcPr>
          <w:p w14:paraId="68491822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350" w:type="dxa"/>
            <w:shd w:val="clear" w:color="auto" w:fill="auto"/>
          </w:tcPr>
          <w:p w14:paraId="5B5BC311" w14:textId="7A1E418A" w:rsidR="00C93919" w:rsidRPr="00114399" w:rsidRDefault="00C93919" w:rsidP="004B61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ปลัดอำเภอหัวหน้าฝ่ายความมั่นคง</w:t>
            </w:r>
          </w:p>
        </w:tc>
        <w:tc>
          <w:tcPr>
            <w:tcW w:w="1275" w:type="dxa"/>
            <w:shd w:val="clear" w:color="auto" w:fill="auto"/>
          </w:tcPr>
          <w:p w14:paraId="6A573D3D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จันทรา 31</w:t>
            </w:r>
          </w:p>
        </w:tc>
        <w:tc>
          <w:tcPr>
            <w:tcW w:w="1134" w:type="dxa"/>
            <w:shd w:val="clear" w:color="auto" w:fill="auto"/>
          </w:tcPr>
          <w:p w14:paraId="2FD533BD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212EA6B0" w14:textId="77777777" w:rsidR="00C93919" w:rsidRPr="00114399" w:rsidRDefault="00C93919" w:rsidP="004B614B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๐๗๐</w:t>
            </w:r>
          </w:p>
        </w:tc>
        <w:tc>
          <w:tcPr>
            <w:tcW w:w="1700" w:type="dxa"/>
            <w:shd w:val="clear" w:color="auto" w:fill="auto"/>
          </w:tcPr>
          <w:p w14:paraId="15BD7D4A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217C4113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</w:tr>
      <w:tr w:rsidR="00C93919" w:rsidRPr="00114399" w14:paraId="73041FC7" w14:textId="77777777" w:rsidTr="004B614B">
        <w:tc>
          <w:tcPr>
            <w:tcW w:w="724" w:type="dxa"/>
            <w:shd w:val="clear" w:color="auto" w:fill="auto"/>
          </w:tcPr>
          <w:p w14:paraId="7E828437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3350" w:type="dxa"/>
            <w:shd w:val="clear" w:color="auto" w:fill="auto"/>
          </w:tcPr>
          <w:p w14:paraId="701725E4" w14:textId="77777777" w:rsidR="00C93919" w:rsidRPr="00114399" w:rsidRDefault="00C93919" w:rsidP="004B61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ท้องถิ่นอำเภอตาพระยา</w:t>
            </w:r>
          </w:p>
        </w:tc>
        <w:tc>
          <w:tcPr>
            <w:tcW w:w="1275" w:type="dxa"/>
            <w:shd w:val="clear" w:color="auto" w:fill="auto"/>
          </w:tcPr>
          <w:p w14:paraId="43159C08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2F0FB0A8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07F8D708" w14:textId="77777777" w:rsidR="00C93919" w:rsidRPr="00114399" w:rsidRDefault="00C93919" w:rsidP="004B614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๑๕๒</w:t>
            </w:r>
          </w:p>
        </w:tc>
        <w:tc>
          <w:tcPr>
            <w:tcW w:w="1700" w:type="dxa"/>
            <w:shd w:val="clear" w:color="auto" w:fill="auto"/>
          </w:tcPr>
          <w:p w14:paraId="705DF1A5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F0C396E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93919" w:rsidRPr="00114399" w14:paraId="7C8FE9A9" w14:textId="77777777" w:rsidTr="004B614B">
        <w:tc>
          <w:tcPr>
            <w:tcW w:w="724" w:type="dxa"/>
            <w:shd w:val="clear" w:color="auto" w:fill="auto"/>
          </w:tcPr>
          <w:p w14:paraId="004407F0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3350" w:type="dxa"/>
            <w:shd w:val="clear" w:color="auto" w:fill="auto"/>
          </w:tcPr>
          <w:p w14:paraId="4CF1325E" w14:textId="77777777" w:rsidR="00C93919" w:rsidRPr="00114399" w:rsidRDefault="00C93919" w:rsidP="004B61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กองอำนวยการป้องกันและบรรเทา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สาธารณภัย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เทศบาลตำบลตาพระยา</w:t>
            </w:r>
          </w:p>
        </w:tc>
        <w:tc>
          <w:tcPr>
            <w:tcW w:w="1275" w:type="dxa"/>
            <w:shd w:val="clear" w:color="auto" w:fill="auto"/>
          </w:tcPr>
          <w:p w14:paraId="5C26121F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B920C8C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  <w:p w14:paraId="6CF8362A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0942EB43" w14:textId="77777777" w:rsidR="00C93919" w:rsidRPr="00114399" w:rsidRDefault="00C93919" w:rsidP="004B614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037-269-066</w:t>
            </w:r>
          </w:p>
        </w:tc>
        <w:tc>
          <w:tcPr>
            <w:tcW w:w="1700" w:type="dxa"/>
            <w:shd w:val="clear" w:color="auto" w:fill="auto"/>
          </w:tcPr>
          <w:p w14:paraId="67482282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560C5C5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93919" w:rsidRPr="00114399" w14:paraId="265694BF" w14:textId="77777777" w:rsidTr="004B614B">
        <w:tc>
          <w:tcPr>
            <w:tcW w:w="724" w:type="dxa"/>
            <w:shd w:val="clear" w:color="auto" w:fill="auto"/>
          </w:tcPr>
          <w:p w14:paraId="3803E318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350" w:type="dxa"/>
            <w:shd w:val="clear" w:color="auto" w:fill="auto"/>
          </w:tcPr>
          <w:p w14:paraId="082BDC60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กองอำนวยการป้องกันและบรรเทา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สาธารณภัย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อบต.ตาพระยา</w:t>
            </w:r>
          </w:p>
        </w:tc>
        <w:tc>
          <w:tcPr>
            <w:tcW w:w="1275" w:type="dxa"/>
            <w:shd w:val="clear" w:color="auto" w:fill="auto"/>
          </w:tcPr>
          <w:p w14:paraId="15B1FB63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6805B464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DE65FB5" w14:textId="77777777" w:rsidR="00C93919" w:rsidRPr="00114399" w:rsidRDefault="00C93919" w:rsidP="004B614B">
            <w:pPr>
              <w:contextualSpacing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๐๓๗-๒๖๙-๗๘๗</w:t>
            </w:r>
          </w:p>
        </w:tc>
        <w:tc>
          <w:tcPr>
            <w:tcW w:w="1700" w:type="dxa"/>
            <w:shd w:val="clear" w:color="auto" w:fill="auto"/>
          </w:tcPr>
          <w:p w14:paraId="49F27480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๐๓๗-๒๖๙-๗๗๔</w:t>
            </w:r>
          </w:p>
          <w:p w14:paraId="756C32DB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2E7EC06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239034DB" w14:textId="77777777" w:rsidTr="004B614B">
        <w:tc>
          <w:tcPr>
            <w:tcW w:w="724" w:type="dxa"/>
            <w:shd w:val="clear" w:color="auto" w:fill="auto"/>
          </w:tcPr>
          <w:p w14:paraId="629532CF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3350" w:type="dxa"/>
            <w:shd w:val="clear" w:color="auto" w:fill="auto"/>
          </w:tcPr>
          <w:p w14:paraId="10CB1DB9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กองอำนวยการป้องกันและบรรเทา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สาธารณภัย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อบต.ทัพราช</w:t>
            </w:r>
          </w:p>
        </w:tc>
        <w:tc>
          <w:tcPr>
            <w:tcW w:w="1275" w:type="dxa"/>
            <w:shd w:val="clear" w:color="auto" w:fill="auto"/>
          </w:tcPr>
          <w:p w14:paraId="5B3FF29C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F4B318C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42B8B0C2" w14:textId="77777777" w:rsidR="00C93919" w:rsidRPr="00114399" w:rsidRDefault="00C93919" w:rsidP="004B614B">
            <w:pPr>
              <w:contextualSpacing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037-609-848</w:t>
            </w:r>
          </w:p>
        </w:tc>
        <w:tc>
          <w:tcPr>
            <w:tcW w:w="1700" w:type="dxa"/>
            <w:shd w:val="clear" w:color="auto" w:fill="auto"/>
          </w:tcPr>
          <w:p w14:paraId="4261E7B4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4102CD71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4ACFCE78" w14:textId="77777777" w:rsidTr="004B614B">
        <w:tc>
          <w:tcPr>
            <w:tcW w:w="724" w:type="dxa"/>
            <w:shd w:val="clear" w:color="auto" w:fill="auto"/>
          </w:tcPr>
          <w:p w14:paraId="6E487000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350" w:type="dxa"/>
            <w:shd w:val="clear" w:color="auto" w:fill="auto"/>
          </w:tcPr>
          <w:p w14:paraId="6BFDA3E9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กองอำนวยการป้องกันและบรรเทา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สาธารณภัย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อบต.ทัพไทย</w:t>
            </w:r>
          </w:p>
        </w:tc>
        <w:tc>
          <w:tcPr>
            <w:tcW w:w="1275" w:type="dxa"/>
            <w:shd w:val="clear" w:color="auto" w:fill="auto"/>
          </w:tcPr>
          <w:p w14:paraId="7C8621D8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40CD5394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200C3533" w14:textId="77777777" w:rsidR="00C93919" w:rsidRPr="00114399" w:rsidRDefault="00C93919" w:rsidP="004B614B">
            <w:pPr>
              <w:contextualSpacing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037-243-707</w:t>
            </w:r>
          </w:p>
        </w:tc>
        <w:tc>
          <w:tcPr>
            <w:tcW w:w="1700" w:type="dxa"/>
            <w:shd w:val="clear" w:color="auto" w:fill="auto"/>
          </w:tcPr>
          <w:p w14:paraId="0F61B69A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32A6F9F4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5BB954AC" w14:textId="77777777" w:rsidTr="004B614B">
        <w:tc>
          <w:tcPr>
            <w:tcW w:w="724" w:type="dxa"/>
            <w:shd w:val="clear" w:color="auto" w:fill="auto"/>
          </w:tcPr>
          <w:p w14:paraId="2130C0B7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350" w:type="dxa"/>
            <w:shd w:val="clear" w:color="auto" w:fill="auto"/>
          </w:tcPr>
          <w:p w14:paraId="665DEE44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กองอำนวยการป้องกันและบรรเทา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สาธารณภัย</w:t>
            </w: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อบต.ทัพเสด็จ</w:t>
            </w:r>
          </w:p>
        </w:tc>
        <w:tc>
          <w:tcPr>
            <w:tcW w:w="1275" w:type="dxa"/>
            <w:shd w:val="clear" w:color="auto" w:fill="auto"/>
          </w:tcPr>
          <w:p w14:paraId="3C8A92FA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2B35465B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5D8DA1D" w14:textId="77777777" w:rsidR="00C93919" w:rsidRPr="00114399" w:rsidRDefault="00C93919" w:rsidP="004B614B">
            <w:pPr>
              <w:contextualSpacing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037-243-446</w:t>
            </w:r>
          </w:p>
        </w:tc>
        <w:tc>
          <w:tcPr>
            <w:tcW w:w="1700" w:type="dxa"/>
            <w:shd w:val="clear" w:color="auto" w:fill="auto"/>
          </w:tcPr>
          <w:p w14:paraId="5B346832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048E21F5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4C47E8DD" w14:textId="77777777" w:rsidTr="004B614B">
        <w:tc>
          <w:tcPr>
            <w:tcW w:w="724" w:type="dxa"/>
            <w:shd w:val="clear" w:color="auto" w:fill="auto"/>
          </w:tcPr>
          <w:p w14:paraId="6FF22BD0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350" w:type="dxa"/>
            <w:shd w:val="clear" w:color="auto" w:fill="auto"/>
          </w:tcPr>
          <w:p w14:paraId="3887C8E4" w14:textId="77777777" w:rsidR="00C93919" w:rsidRPr="00114399" w:rsidRDefault="00C93919" w:rsidP="004B61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สถานีตำรวจภูธรตาพระยา</w:t>
            </w:r>
          </w:p>
        </w:tc>
        <w:tc>
          <w:tcPr>
            <w:tcW w:w="1275" w:type="dxa"/>
            <w:shd w:val="clear" w:color="auto" w:fill="auto"/>
          </w:tcPr>
          <w:p w14:paraId="4C32B642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พระยา</w:t>
            </w:r>
          </w:p>
        </w:tc>
        <w:tc>
          <w:tcPr>
            <w:tcW w:w="1134" w:type="dxa"/>
            <w:shd w:val="clear" w:color="auto" w:fill="auto"/>
          </w:tcPr>
          <w:p w14:paraId="5086DD3D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๑๕๓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</w:p>
          <w:p w14:paraId="60E25024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MHz</w:t>
            </w:r>
          </w:p>
        </w:tc>
        <w:tc>
          <w:tcPr>
            <w:tcW w:w="1700" w:type="dxa"/>
            <w:shd w:val="clear" w:color="auto" w:fill="auto"/>
          </w:tcPr>
          <w:p w14:paraId="65294CE4" w14:textId="77777777" w:rsidR="00C93919" w:rsidRPr="00114399" w:rsidRDefault="00C93919" w:rsidP="004B614B">
            <w:pPr>
              <w:contextualSpacing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๑๑๑</w:t>
            </w:r>
          </w:p>
        </w:tc>
        <w:tc>
          <w:tcPr>
            <w:tcW w:w="1700" w:type="dxa"/>
            <w:shd w:val="clear" w:color="auto" w:fill="auto"/>
          </w:tcPr>
          <w:p w14:paraId="7C77C288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196ED757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4987B740" w14:textId="77777777" w:rsidTr="004B614B">
        <w:tc>
          <w:tcPr>
            <w:tcW w:w="724" w:type="dxa"/>
            <w:shd w:val="clear" w:color="auto" w:fill="auto"/>
          </w:tcPr>
          <w:p w14:paraId="7DBD5254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</w:t>
            </w:r>
          </w:p>
        </w:tc>
        <w:tc>
          <w:tcPr>
            <w:tcW w:w="3350" w:type="dxa"/>
            <w:shd w:val="clear" w:color="auto" w:fill="auto"/>
          </w:tcPr>
          <w:p w14:paraId="630C5DDE" w14:textId="3FA49A05" w:rsidR="00C93919" w:rsidRPr="00114399" w:rsidRDefault="00343934" w:rsidP="004B61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รพ.สต.</w:t>
            </w:r>
            <w:r w:rsidR="00C93919"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โคคลาน</w:t>
            </w:r>
          </w:p>
        </w:tc>
        <w:tc>
          <w:tcPr>
            <w:tcW w:w="1275" w:type="dxa"/>
            <w:shd w:val="clear" w:color="auto" w:fill="auto"/>
          </w:tcPr>
          <w:p w14:paraId="6C7A0981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20CB7D5F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9956161" w14:textId="77777777" w:rsidR="00C93919" w:rsidRPr="00114399" w:rsidRDefault="00C93919" w:rsidP="004B614B">
            <w:pPr>
              <w:ind w:left="40" w:right="-119" w:hanging="40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037-269-964</w:t>
            </w:r>
          </w:p>
        </w:tc>
        <w:tc>
          <w:tcPr>
            <w:tcW w:w="1700" w:type="dxa"/>
            <w:shd w:val="clear" w:color="auto" w:fill="auto"/>
          </w:tcPr>
          <w:p w14:paraId="32C5A519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635B8845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71C1C043" w14:textId="77777777" w:rsidTr="004B614B">
        <w:tc>
          <w:tcPr>
            <w:tcW w:w="724" w:type="dxa"/>
            <w:shd w:val="clear" w:color="auto" w:fill="auto"/>
          </w:tcPr>
          <w:p w14:paraId="768DF993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</w:t>
            </w:r>
          </w:p>
        </w:tc>
        <w:tc>
          <w:tcPr>
            <w:tcW w:w="3350" w:type="dxa"/>
            <w:shd w:val="clear" w:color="auto" w:fill="auto"/>
          </w:tcPr>
          <w:p w14:paraId="3FAC68C0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โรงพยาบาลตาพระยา</w:t>
            </w:r>
          </w:p>
        </w:tc>
        <w:tc>
          <w:tcPr>
            <w:tcW w:w="1275" w:type="dxa"/>
            <w:shd w:val="clear" w:color="auto" w:fill="auto"/>
          </w:tcPr>
          <w:p w14:paraId="543B5A67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0407F44B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403390AD" w14:textId="77777777" w:rsidR="00C93919" w:rsidRPr="00114399" w:rsidRDefault="00C93919" w:rsidP="004B614B">
            <w:pPr>
              <w:ind w:left="40" w:hanging="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๐๐๙</w:t>
            </w:r>
          </w:p>
        </w:tc>
        <w:tc>
          <w:tcPr>
            <w:tcW w:w="1700" w:type="dxa"/>
            <w:shd w:val="clear" w:color="auto" w:fill="auto"/>
          </w:tcPr>
          <w:p w14:paraId="154215DE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234D9109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64A7961C" w14:textId="77777777" w:rsidTr="004B614B">
        <w:tc>
          <w:tcPr>
            <w:tcW w:w="724" w:type="dxa"/>
            <w:shd w:val="clear" w:color="auto" w:fill="auto"/>
          </w:tcPr>
          <w:p w14:paraId="30F9BACF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3350" w:type="dxa"/>
            <w:shd w:val="clear" w:color="auto" w:fill="auto"/>
          </w:tcPr>
          <w:p w14:paraId="77806366" w14:textId="77777777" w:rsidR="00C93919" w:rsidRPr="00114399" w:rsidRDefault="00C93919" w:rsidP="004B614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พัฒนาชุมชนอำเภอ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ตาพระยา</w:t>
            </w:r>
          </w:p>
        </w:tc>
        <w:tc>
          <w:tcPr>
            <w:tcW w:w="1275" w:type="dxa"/>
            <w:shd w:val="clear" w:color="auto" w:fill="auto"/>
          </w:tcPr>
          <w:p w14:paraId="137235D8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1F8867A1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4EFC3BE4" w14:textId="77777777" w:rsidR="00C93919" w:rsidRPr="00114399" w:rsidRDefault="00C93919" w:rsidP="004B614B">
            <w:pPr>
              <w:ind w:left="40" w:hanging="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๕๑๐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๒๔๑</w:t>
            </w:r>
          </w:p>
        </w:tc>
        <w:tc>
          <w:tcPr>
            <w:tcW w:w="1700" w:type="dxa"/>
            <w:shd w:val="clear" w:color="auto" w:fill="auto"/>
          </w:tcPr>
          <w:p w14:paraId="3D9280B5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3860624B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30EE8C0B" w14:textId="77777777" w:rsidTr="004B614B">
        <w:tc>
          <w:tcPr>
            <w:tcW w:w="724" w:type="dxa"/>
            <w:shd w:val="clear" w:color="auto" w:fill="auto"/>
          </w:tcPr>
          <w:p w14:paraId="0C36993A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3350" w:type="dxa"/>
            <w:shd w:val="clear" w:color="auto" w:fill="auto"/>
          </w:tcPr>
          <w:p w14:paraId="25A0EC83" w14:textId="77777777" w:rsidR="00C93919" w:rsidRPr="00114399" w:rsidRDefault="00C93919" w:rsidP="004B61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เกษตรอำเภอ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ตาพระยา</w:t>
            </w:r>
          </w:p>
        </w:tc>
        <w:tc>
          <w:tcPr>
            <w:tcW w:w="1275" w:type="dxa"/>
            <w:shd w:val="clear" w:color="auto" w:fill="auto"/>
          </w:tcPr>
          <w:p w14:paraId="299E1809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10CDED2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55CCF80D" w14:textId="77777777" w:rsidR="00C93919" w:rsidRPr="00114399" w:rsidRDefault="00C93919" w:rsidP="004B614B">
            <w:pPr>
              <w:ind w:left="40" w:hanging="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</w:p>
        </w:tc>
        <w:tc>
          <w:tcPr>
            <w:tcW w:w="1700" w:type="dxa"/>
            <w:shd w:val="clear" w:color="auto" w:fill="auto"/>
          </w:tcPr>
          <w:p w14:paraId="3354FBCA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E4C51E4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1D1A61AD" w14:textId="77777777" w:rsidTr="004B614B">
        <w:tc>
          <w:tcPr>
            <w:tcW w:w="724" w:type="dxa"/>
            <w:shd w:val="clear" w:color="auto" w:fill="auto"/>
          </w:tcPr>
          <w:p w14:paraId="4A7F5145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3350" w:type="dxa"/>
            <w:shd w:val="clear" w:color="auto" w:fill="auto"/>
          </w:tcPr>
          <w:p w14:paraId="115DA4A7" w14:textId="77777777" w:rsidR="00C93919" w:rsidRPr="00114399" w:rsidRDefault="00C93919" w:rsidP="004B614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ตาพระยา</w:t>
            </w:r>
          </w:p>
        </w:tc>
        <w:tc>
          <w:tcPr>
            <w:tcW w:w="1275" w:type="dxa"/>
            <w:shd w:val="clear" w:color="auto" w:fill="auto"/>
          </w:tcPr>
          <w:p w14:paraId="50825350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2C30A31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7F6AC360" w14:textId="77777777" w:rsidR="00C93919" w:rsidRPr="00114399" w:rsidRDefault="00C93919" w:rsidP="004B614B">
            <w:pPr>
              <w:ind w:left="40" w:right="-119" w:hanging="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064-964-2689</w:t>
            </w:r>
          </w:p>
        </w:tc>
        <w:tc>
          <w:tcPr>
            <w:tcW w:w="1700" w:type="dxa"/>
            <w:shd w:val="clear" w:color="auto" w:fill="auto"/>
          </w:tcPr>
          <w:p w14:paraId="3DD64850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60A10A70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19EF4CDA" w14:textId="77777777" w:rsidTr="004B614B">
        <w:tc>
          <w:tcPr>
            <w:tcW w:w="724" w:type="dxa"/>
            <w:shd w:val="clear" w:color="auto" w:fill="auto"/>
          </w:tcPr>
          <w:p w14:paraId="1821EE69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3350" w:type="dxa"/>
            <w:shd w:val="clear" w:color="auto" w:fill="auto"/>
          </w:tcPr>
          <w:p w14:paraId="68C3ED56" w14:textId="77777777" w:rsidR="00C93919" w:rsidRPr="00114399" w:rsidRDefault="00C93919" w:rsidP="004B614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2B2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การไฟฟ้าส่วนภูมิภาคสาขาย่อยอำเภอ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ตาพระยา</w:t>
            </w:r>
          </w:p>
        </w:tc>
        <w:tc>
          <w:tcPr>
            <w:tcW w:w="1275" w:type="dxa"/>
            <w:shd w:val="clear" w:color="auto" w:fill="auto"/>
          </w:tcPr>
          <w:p w14:paraId="3F74E91D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031FD475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77263496" w14:textId="77777777" w:rsidR="00C93919" w:rsidRPr="00114399" w:rsidRDefault="00C93919" w:rsidP="004B614B">
            <w:pPr>
              <w:ind w:left="40" w:hanging="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69-124</w:t>
            </w:r>
          </w:p>
        </w:tc>
        <w:tc>
          <w:tcPr>
            <w:tcW w:w="1700" w:type="dxa"/>
            <w:shd w:val="clear" w:color="auto" w:fill="auto"/>
          </w:tcPr>
          <w:p w14:paraId="0FBC6585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498F4FA5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30CC9533" w14:textId="77777777" w:rsidTr="004B614B">
        <w:tc>
          <w:tcPr>
            <w:tcW w:w="724" w:type="dxa"/>
            <w:shd w:val="clear" w:color="auto" w:fill="auto"/>
          </w:tcPr>
          <w:p w14:paraId="0C640DDB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</w:t>
            </w:r>
          </w:p>
        </w:tc>
        <w:tc>
          <w:tcPr>
            <w:tcW w:w="3350" w:type="dxa"/>
            <w:shd w:val="clear" w:color="auto" w:fill="auto"/>
          </w:tcPr>
          <w:p w14:paraId="7574490C" w14:textId="77777777" w:rsidR="00C93919" w:rsidRPr="00114399" w:rsidRDefault="00C93919" w:rsidP="004B614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2B2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การไฟฟ้าส่วนภูมิภาคสาขาย่อยอำเภอโคกสูง</w:t>
            </w:r>
          </w:p>
        </w:tc>
        <w:tc>
          <w:tcPr>
            <w:tcW w:w="1275" w:type="dxa"/>
            <w:shd w:val="clear" w:color="auto" w:fill="auto"/>
          </w:tcPr>
          <w:p w14:paraId="09233DEF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280BB4F2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64296774" w14:textId="77777777" w:rsidR="00C93919" w:rsidRPr="00114399" w:rsidRDefault="00C93919" w:rsidP="004B614B">
            <w:pPr>
              <w:ind w:left="40" w:hanging="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๐๓๗</w:t>
            </w:r>
            <w:r w:rsidRPr="001143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441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</w:t>
            </w:r>
          </w:p>
        </w:tc>
        <w:tc>
          <w:tcPr>
            <w:tcW w:w="1700" w:type="dxa"/>
            <w:shd w:val="clear" w:color="auto" w:fill="auto"/>
          </w:tcPr>
          <w:p w14:paraId="2372A82E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00AABACA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3919" w:rsidRPr="00114399" w14:paraId="479AE7B8" w14:textId="77777777" w:rsidTr="004B614B">
        <w:tc>
          <w:tcPr>
            <w:tcW w:w="724" w:type="dxa"/>
            <w:shd w:val="clear" w:color="auto" w:fill="auto"/>
          </w:tcPr>
          <w:p w14:paraId="338499C0" w14:textId="77777777" w:rsidR="00C93919" w:rsidRPr="00114399" w:rsidRDefault="00C93919" w:rsidP="004B61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</w:t>
            </w:r>
          </w:p>
        </w:tc>
        <w:tc>
          <w:tcPr>
            <w:tcW w:w="3350" w:type="dxa"/>
            <w:shd w:val="clear" w:color="auto" w:fill="auto"/>
          </w:tcPr>
          <w:p w14:paraId="010B2006" w14:textId="77777777" w:rsidR="00C93919" w:rsidRPr="00114399" w:rsidRDefault="00C93919" w:rsidP="004B61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การประปาภูมิภาคอำเภอวัฒนานคร</w:t>
            </w:r>
          </w:p>
        </w:tc>
        <w:tc>
          <w:tcPr>
            <w:tcW w:w="1275" w:type="dxa"/>
            <w:shd w:val="clear" w:color="auto" w:fill="auto"/>
          </w:tcPr>
          <w:p w14:paraId="22D84A08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5E9CC772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F9C4664" w14:textId="77777777" w:rsidR="00C93919" w:rsidRPr="00114399" w:rsidRDefault="00C93919" w:rsidP="004B614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๐๓๗</w:t>
            </w:r>
            <w:r w:rsidRPr="00950C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๒๖๑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๔๐๕</w:t>
            </w:r>
          </w:p>
        </w:tc>
        <w:tc>
          <w:tcPr>
            <w:tcW w:w="1700" w:type="dxa"/>
            <w:shd w:val="clear" w:color="auto" w:fill="auto"/>
          </w:tcPr>
          <w:p w14:paraId="69454C55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228E4933" w14:textId="77777777" w:rsidR="00C93919" w:rsidRPr="00114399" w:rsidRDefault="00C93919" w:rsidP="004B61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59454BFC" w14:textId="77777777" w:rsidR="00343934" w:rsidRDefault="00C93919" w:rsidP="00C93919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0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บัญชีรายชื่อหน่วยงานราชการ รัฐวิสาหกิจ องค์กรปกครองส่วนท้องถิ่น ภาคเอกชน </w:t>
      </w:r>
    </w:p>
    <w:tbl>
      <w:tblPr>
        <w:tblpPr w:leftFromText="180" w:rightFromText="180" w:vertAnchor="text" w:horzAnchor="margin" w:tblpXSpec="center" w:tblpY="48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350"/>
        <w:gridCol w:w="1275"/>
        <w:gridCol w:w="1134"/>
        <w:gridCol w:w="1700"/>
        <w:gridCol w:w="1700"/>
        <w:gridCol w:w="998"/>
      </w:tblGrid>
      <w:tr w:rsidR="00343934" w:rsidRPr="00114399" w14:paraId="262A3FD5" w14:textId="77777777" w:rsidTr="00343934">
        <w:tc>
          <w:tcPr>
            <w:tcW w:w="724" w:type="dxa"/>
            <w:shd w:val="clear" w:color="auto" w:fill="D9E2F3"/>
          </w:tcPr>
          <w:p w14:paraId="56406100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350" w:type="dxa"/>
            <w:shd w:val="clear" w:color="auto" w:fill="D9E2F3"/>
          </w:tcPr>
          <w:p w14:paraId="7ED627D8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ชื่อหน่วยงาน</w:t>
            </w:r>
          </w:p>
          <w:p w14:paraId="78C38A6B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D9E2F3"/>
          </w:tcPr>
          <w:p w14:paraId="00A21BF1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นามเรียก</w:t>
            </w:r>
          </w:p>
          <w:p w14:paraId="6616A3C5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ขาน</w:t>
            </w:r>
          </w:p>
        </w:tc>
        <w:tc>
          <w:tcPr>
            <w:tcW w:w="1134" w:type="dxa"/>
            <w:shd w:val="clear" w:color="auto" w:fill="D9E2F3"/>
          </w:tcPr>
          <w:p w14:paraId="0D95B7C1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ความถี่วิทยุ</w:t>
            </w:r>
          </w:p>
        </w:tc>
        <w:tc>
          <w:tcPr>
            <w:tcW w:w="1700" w:type="dxa"/>
            <w:shd w:val="clear" w:color="auto" w:fill="D9E2F3"/>
          </w:tcPr>
          <w:p w14:paraId="43B7175E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1700" w:type="dxa"/>
            <w:shd w:val="clear" w:color="auto" w:fill="D9E2F3"/>
          </w:tcPr>
          <w:p w14:paraId="62084A16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โทรสาร</w:t>
            </w:r>
          </w:p>
        </w:tc>
        <w:tc>
          <w:tcPr>
            <w:tcW w:w="998" w:type="dxa"/>
            <w:shd w:val="clear" w:color="auto" w:fill="D9E2F3"/>
          </w:tcPr>
          <w:p w14:paraId="730F1F22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43934" w:rsidRPr="00114399" w14:paraId="188E3A44" w14:textId="77777777" w:rsidTr="00343934">
        <w:tc>
          <w:tcPr>
            <w:tcW w:w="724" w:type="dxa"/>
            <w:shd w:val="clear" w:color="auto" w:fill="auto"/>
          </w:tcPr>
          <w:p w14:paraId="3DDF982F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3350" w:type="dxa"/>
            <w:shd w:val="clear" w:color="auto" w:fill="auto"/>
          </w:tcPr>
          <w:p w14:paraId="45DE19B1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กองอำนวยการ</w:t>
            </w:r>
            <w:r w:rsidRPr="0011439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ป้องกัน</w:t>
            </w:r>
          </w:p>
          <w:p w14:paraId="748C743D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และบรรเทาสาธารณภัย</w:t>
            </w:r>
            <w:r w:rsidRPr="00114399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จังหวัดสระแก้ว</w:t>
            </w:r>
          </w:p>
        </w:tc>
        <w:tc>
          <w:tcPr>
            <w:tcW w:w="1275" w:type="dxa"/>
            <w:shd w:val="clear" w:color="auto" w:fill="auto"/>
          </w:tcPr>
          <w:p w14:paraId="4B54394D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79272399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6D8DA29C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5502</w:t>
            </w:r>
          </w:p>
          <w:p w14:paraId="6DA42897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4DB614AD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5503</w:t>
            </w:r>
          </w:p>
        </w:tc>
        <w:tc>
          <w:tcPr>
            <w:tcW w:w="998" w:type="dxa"/>
            <w:shd w:val="clear" w:color="auto" w:fill="auto"/>
          </w:tcPr>
          <w:p w14:paraId="5D44195F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3C8899DF" w14:textId="77777777" w:rsidTr="00343934">
        <w:tc>
          <w:tcPr>
            <w:tcW w:w="724" w:type="dxa"/>
            <w:shd w:val="clear" w:color="auto" w:fill="auto"/>
          </w:tcPr>
          <w:p w14:paraId="235DF3A2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350" w:type="dxa"/>
            <w:shd w:val="clear" w:color="auto" w:fill="auto"/>
          </w:tcPr>
          <w:p w14:paraId="665858C7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ผู้ว่าราชการจังหวัด</w:t>
            </w:r>
          </w:p>
        </w:tc>
        <w:tc>
          <w:tcPr>
            <w:tcW w:w="1275" w:type="dxa"/>
            <w:shd w:val="clear" w:color="auto" w:fill="auto"/>
          </w:tcPr>
          <w:p w14:paraId="6652BCB5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0F1E539C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197A31B6" w14:textId="77777777" w:rsidR="00343934" w:rsidRPr="00114399" w:rsidRDefault="00343934" w:rsidP="00343934">
            <w:pPr>
              <w:ind w:right="-119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E34A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06-3234-2595</w:t>
            </w:r>
          </w:p>
        </w:tc>
        <w:tc>
          <w:tcPr>
            <w:tcW w:w="1700" w:type="dxa"/>
            <w:shd w:val="clear" w:color="auto" w:fill="auto"/>
          </w:tcPr>
          <w:p w14:paraId="7FD1C2C5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E34A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0-3742-5111</w:t>
            </w:r>
          </w:p>
        </w:tc>
        <w:tc>
          <w:tcPr>
            <w:tcW w:w="998" w:type="dxa"/>
            <w:shd w:val="clear" w:color="auto" w:fill="auto"/>
          </w:tcPr>
          <w:p w14:paraId="2D29ED7D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449231AA" w14:textId="77777777" w:rsidTr="00343934">
        <w:tc>
          <w:tcPr>
            <w:tcW w:w="724" w:type="dxa"/>
            <w:shd w:val="clear" w:color="auto" w:fill="auto"/>
          </w:tcPr>
          <w:p w14:paraId="5F83C219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350" w:type="dxa"/>
            <w:shd w:val="clear" w:color="auto" w:fill="auto"/>
          </w:tcPr>
          <w:p w14:paraId="5CBA1ADD" w14:textId="77777777" w:rsidR="00343934" w:rsidRPr="00950CB2" w:rsidRDefault="00343934" w:rsidP="00343934">
            <w:pPr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รองผู้ว่าราชการจังหวัด</w:t>
            </w:r>
          </w:p>
        </w:tc>
        <w:tc>
          <w:tcPr>
            <w:tcW w:w="1275" w:type="dxa"/>
            <w:shd w:val="clear" w:color="auto" w:fill="auto"/>
          </w:tcPr>
          <w:p w14:paraId="6AA56BB2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67217C94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0AB52FB5" w14:textId="77777777" w:rsidR="00343934" w:rsidRPr="005E34AF" w:rsidRDefault="00343934" w:rsidP="00343934">
            <w:pPr>
              <w:ind w:right="-119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A57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08-9202-5588</w:t>
            </w:r>
          </w:p>
        </w:tc>
        <w:tc>
          <w:tcPr>
            <w:tcW w:w="1700" w:type="dxa"/>
            <w:shd w:val="clear" w:color="auto" w:fill="auto"/>
          </w:tcPr>
          <w:p w14:paraId="63F3E27B" w14:textId="77777777" w:rsidR="00343934" w:rsidRPr="005E34AF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E34A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0-3742-511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1E447D93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173757BC" w14:textId="77777777" w:rsidTr="00343934">
        <w:tc>
          <w:tcPr>
            <w:tcW w:w="724" w:type="dxa"/>
            <w:shd w:val="clear" w:color="auto" w:fill="auto"/>
          </w:tcPr>
          <w:p w14:paraId="3788289D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350" w:type="dxa"/>
            <w:shd w:val="clear" w:color="auto" w:fill="auto"/>
          </w:tcPr>
          <w:p w14:paraId="7D8AF16A" w14:textId="77777777" w:rsidR="00343934" w:rsidRPr="00950CB2" w:rsidRDefault="00343934" w:rsidP="00343934">
            <w:pPr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รองผู้ว่าราชการจังหวัด</w:t>
            </w:r>
          </w:p>
        </w:tc>
        <w:tc>
          <w:tcPr>
            <w:tcW w:w="1275" w:type="dxa"/>
            <w:shd w:val="clear" w:color="auto" w:fill="auto"/>
          </w:tcPr>
          <w:p w14:paraId="565C5C4D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04DEC49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86E7F17" w14:textId="77777777" w:rsidR="00343934" w:rsidRPr="005E34AF" w:rsidRDefault="00343934" w:rsidP="00343934">
            <w:pPr>
              <w:ind w:right="-119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9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08-9203-3986</w:t>
            </w:r>
          </w:p>
        </w:tc>
        <w:tc>
          <w:tcPr>
            <w:tcW w:w="1700" w:type="dxa"/>
            <w:shd w:val="clear" w:color="auto" w:fill="auto"/>
          </w:tcPr>
          <w:p w14:paraId="020E75A4" w14:textId="77777777" w:rsidR="00343934" w:rsidRPr="005E34AF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E34A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0-3742-511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14:paraId="7FC3D7B6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5AD7A244" w14:textId="77777777" w:rsidTr="00343934">
        <w:tc>
          <w:tcPr>
            <w:tcW w:w="724" w:type="dxa"/>
            <w:shd w:val="clear" w:color="auto" w:fill="auto"/>
          </w:tcPr>
          <w:p w14:paraId="412D8005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350" w:type="dxa"/>
            <w:shd w:val="clear" w:color="auto" w:fill="auto"/>
          </w:tcPr>
          <w:p w14:paraId="0995068D" w14:textId="77777777" w:rsidR="00343934" w:rsidRPr="00950CB2" w:rsidRDefault="00343934" w:rsidP="00343934">
            <w:pPr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สำนักงานประชาสัมพันธ์จังหวัด</w:t>
            </w:r>
          </w:p>
        </w:tc>
        <w:tc>
          <w:tcPr>
            <w:tcW w:w="1275" w:type="dxa"/>
            <w:shd w:val="clear" w:color="auto" w:fill="auto"/>
          </w:tcPr>
          <w:p w14:paraId="352914AF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040B3FAA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E96182D" w14:textId="77777777" w:rsidR="00343934" w:rsidRPr="005E34AF" w:rsidRDefault="00343934" w:rsidP="00343934">
            <w:pPr>
              <w:ind w:right="-119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438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7438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7438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5067</w:t>
            </w:r>
          </w:p>
        </w:tc>
        <w:tc>
          <w:tcPr>
            <w:tcW w:w="1700" w:type="dxa"/>
            <w:shd w:val="clear" w:color="auto" w:fill="auto"/>
          </w:tcPr>
          <w:p w14:paraId="1F2A51C3" w14:textId="77777777" w:rsidR="00343934" w:rsidRPr="005E34AF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358F7065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19891F04" w14:textId="77777777" w:rsidTr="00343934">
        <w:tc>
          <w:tcPr>
            <w:tcW w:w="724" w:type="dxa"/>
            <w:shd w:val="clear" w:color="auto" w:fill="auto"/>
          </w:tcPr>
          <w:p w14:paraId="151F670E" w14:textId="77777777" w:rsidR="00343934" w:rsidRPr="00114399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70C14BCA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สำนักงานเกษตรจังหวัด</w:t>
            </w:r>
          </w:p>
        </w:tc>
        <w:tc>
          <w:tcPr>
            <w:tcW w:w="1275" w:type="dxa"/>
            <w:shd w:val="clear" w:color="auto" w:fill="auto"/>
          </w:tcPr>
          <w:p w14:paraId="42857E11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16422B6B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0388682A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628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628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628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8044</w:t>
            </w:r>
          </w:p>
        </w:tc>
        <w:tc>
          <w:tcPr>
            <w:tcW w:w="1700" w:type="dxa"/>
            <w:shd w:val="clear" w:color="auto" w:fill="auto"/>
          </w:tcPr>
          <w:p w14:paraId="2310C0E4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4C4B60E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1D243A79" w14:textId="77777777" w:rsidTr="00343934">
        <w:tc>
          <w:tcPr>
            <w:tcW w:w="724" w:type="dxa"/>
            <w:shd w:val="clear" w:color="auto" w:fill="auto"/>
          </w:tcPr>
          <w:p w14:paraId="3C778D75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517A9366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สำนักงานประมงจังหวัด</w:t>
            </w:r>
          </w:p>
        </w:tc>
        <w:tc>
          <w:tcPr>
            <w:tcW w:w="1275" w:type="dxa"/>
            <w:shd w:val="clear" w:color="auto" w:fill="auto"/>
          </w:tcPr>
          <w:p w14:paraId="66759E59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4948A48F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02DDCED4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04C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E04C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E04C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1729</w:t>
            </w:r>
          </w:p>
        </w:tc>
        <w:tc>
          <w:tcPr>
            <w:tcW w:w="1700" w:type="dxa"/>
            <w:shd w:val="clear" w:color="auto" w:fill="auto"/>
          </w:tcPr>
          <w:p w14:paraId="12545C6E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496AB165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4DE02CF6" w14:textId="77777777" w:rsidTr="00343934">
        <w:tc>
          <w:tcPr>
            <w:tcW w:w="724" w:type="dxa"/>
            <w:shd w:val="clear" w:color="auto" w:fill="auto"/>
          </w:tcPr>
          <w:p w14:paraId="11E3F213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70CA8CA1" w14:textId="77777777" w:rsidR="00343934" w:rsidRPr="00950CB2" w:rsidRDefault="00343934" w:rsidP="00343934">
            <w:pPr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00C3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สำนักงานอุตสาหกรรมจังหวั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ด</w:t>
            </w:r>
          </w:p>
        </w:tc>
        <w:tc>
          <w:tcPr>
            <w:tcW w:w="1275" w:type="dxa"/>
            <w:shd w:val="clear" w:color="auto" w:fill="auto"/>
          </w:tcPr>
          <w:p w14:paraId="2581F281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0540F5A4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281C3F97" w14:textId="77777777" w:rsidR="00343934" w:rsidRPr="00E04CD2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00C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600C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600C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1729</w:t>
            </w:r>
          </w:p>
        </w:tc>
        <w:tc>
          <w:tcPr>
            <w:tcW w:w="1700" w:type="dxa"/>
            <w:shd w:val="clear" w:color="auto" w:fill="auto"/>
          </w:tcPr>
          <w:p w14:paraId="5EC0415F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1098B839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521167C8" w14:textId="77777777" w:rsidTr="00343934">
        <w:tc>
          <w:tcPr>
            <w:tcW w:w="724" w:type="dxa"/>
            <w:shd w:val="clear" w:color="auto" w:fill="auto"/>
          </w:tcPr>
          <w:p w14:paraId="2C29B36F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56D56989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สำนักงานปศุสัตว์จังหวัด</w:t>
            </w:r>
          </w:p>
        </w:tc>
        <w:tc>
          <w:tcPr>
            <w:tcW w:w="1275" w:type="dxa"/>
            <w:shd w:val="clear" w:color="auto" w:fill="auto"/>
          </w:tcPr>
          <w:p w14:paraId="543EA028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0193143F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027C7614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A5D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2A5D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2A5DC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8039</w:t>
            </w:r>
          </w:p>
        </w:tc>
        <w:tc>
          <w:tcPr>
            <w:tcW w:w="1700" w:type="dxa"/>
            <w:shd w:val="clear" w:color="auto" w:fill="auto"/>
          </w:tcPr>
          <w:p w14:paraId="7BCA91CA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2547E463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7BEC4F6A" w14:textId="77777777" w:rsidTr="00343934">
        <w:tc>
          <w:tcPr>
            <w:tcW w:w="724" w:type="dxa"/>
            <w:shd w:val="clear" w:color="auto" w:fill="auto"/>
          </w:tcPr>
          <w:p w14:paraId="00C737E1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75B76C81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สำนักงานพัฒนาสังคมและความมั่นคงมนุษย์</w:t>
            </w:r>
          </w:p>
        </w:tc>
        <w:tc>
          <w:tcPr>
            <w:tcW w:w="1275" w:type="dxa"/>
            <w:shd w:val="clear" w:color="auto" w:fill="auto"/>
          </w:tcPr>
          <w:p w14:paraId="18CA92CB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2E6E336A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54B72FCA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61C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C61C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C61C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5068</w:t>
            </w:r>
          </w:p>
        </w:tc>
        <w:tc>
          <w:tcPr>
            <w:tcW w:w="1700" w:type="dxa"/>
            <w:shd w:val="clear" w:color="auto" w:fill="auto"/>
          </w:tcPr>
          <w:p w14:paraId="12B140C3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350E2D4A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0329A175" w14:textId="77777777" w:rsidTr="00343934">
        <w:tc>
          <w:tcPr>
            <w:tcW w:w="724" w:type="dxa"/>
            <w:shd w:val="clear" w:color="auto" w:fill="auto"/>
          </w:tcPr>
          <w:p w14:paraId="33AF860D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6FB673F7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สนง.ทรัพยากรธรรมชาติและสิ่งแวดล้อมจังหวัด</w:t>
            </w:r>
          </w:p>
        </w:tc>
        <w:tc>
          <w:tcPr>
            <w:tcW w:w="1275" w:type="dxa"/>
            <w:shd w:val="clear" w:color="auto" w:fill="auto"/>
          </w:tcPr>
          <w:p w14:paraId="458BC35D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1DD2B1B6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6F84E50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E62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BE62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BE62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5500</w:t>
            </w:r>
          </w:p>
        </w:tc>
        <w:tc>
          <w:tcPr>
            <w:tcW w:w="1700" w:type="dxa"/>
            <w:shd w:val="clear" w:color="auto" w:fill="auto"/>
          </w:tcPr>
          <w:p w14:paraId="6EE11991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4C9ECCF5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2FA88347" w14:textId="77777777" w:rsidTr="00343934">
        <w:tc>
          <w:tcPr>
            <w:tcW w:w="724" w:type="dxa"/>
            <w:shd w:val="clear" w:color="auto" w:fill="auto"/>
          </w:tcPr>
          <w:p w14:paraId="6F23BFCC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4981DB17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สำนักงานสาธารณสุขจังหวัด</w:t>
            </w:r>
          </w:p>
        </w:tc>
        <w:tc>
          <w:tcPr>
            <w:tcW w:w="1275" w:type="dxa"/>
            <w:shd w:val="clear" w:color="auto" w:fill="auto"/>
          </w:tcPr>
          <w:p w14:paraId="15BED401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54D7EB40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7A68DBA0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9626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19626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19626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5141</w:t>
            </w:r>
          </w:p>
        </w:tc>
        <w:tc>
          <w:tcPr>
            <w:tcW w:w="1700" w:type="dxa"/>
            <w:shd w:val="clear" w:color="auto" w:fill="auto"/>
          </w:tcPr>
          <w:p w14:paraId="23BE801D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E459D18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28F96DE8" w14:textId="77777777" w:rsidTr="00343934">
        <w:tc>
          <w:tcPr>
            <w:tcW w:w="724" w:type="dxa"/>
            <w:shd w:val="clear" w:color="auto" w:fill="auto"/>
          </w:tcPr>
          <w:p w14:paraId="6EC1014C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7D5BBDE3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สถานีอุตุนิยมวิทยาจังหวัด</w:t>
            </w:r>
          </w:p>
        </w:tc>
        <w:tc>
          <w:tcPr>
            <w:tcW w:w="1275" w:type="dxa"/>
            <w:shd w:val="clear" w:color="auto" w:fill="auto"/>
          </w:tcPr>
          <w:p w14:paraId="4390A247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1EAE5E87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226D27A1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F37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AF37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AF37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2270</w:t>
            </w:r>
          </w:p>
        </w:tc>
        <w:tc>
          <w:tcPr>
            <w:tcW w:w="1700" w:type="dxa"/>
            <w:shd w:val="clear" w:color="auto" w:fill="auto"/>
          </w:tcPr>
          <w:p w14:paraId="50960302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25FE546C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03AA197B" w14:textId="77777777" w:rsidTr="00343934">
        <w:tc>
          <w:tcPr>
            <w:tcW w:w="724" w:type="dxa"/>
            <w:shd w:val="clear" w:color="auto" w:fill="auto"/>
          </w:tcPr>
          <w:p w14:paraId="03FA1961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2CAC4547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สำนักงานโยธาธิการและผังเมืองจังหวัด</w:t>
            </w:r>
          </w:p>
        </w:tc>
        <w:tc>
          <w:tcPr>
            <w:tcW w:w="1275" w:type="dxa"/>
            <w:shd w:val="clear" w:color="auto" w:fill="auto"/>
          </w:tcPr>
          <w:p w14:paraId="67EA809E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2A5526B6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1FBACA84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317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1317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1317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2421</w:t>
            </w:r>
          </w:p>
        </w:tc>
        <w:tc>
          <w:tcPr>
            <w:tcW w:w="1700" w:type="dxa"/>
            <w:shd w:val="clear" w:color="auto" w:fill="auto"/>
          </w:tcPr>
          <w:p w14:paraId="5BF7FED8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3F89CF4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43447790" w14:textId="77777777" w:rsidTr="00343934">
        <w:tc>
          <w:tcPr>
            <w:tcW w:w="724" w:type="dxa"/>
            <w:shd w:val="clear" w:color="auto" w:fill="auto"/>
          </w:tcPr>
          <w:p w14:paraId="2FA0392F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30BE8E13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สำนักงานแรงงานจังหวัด</w:t>
            </w:r>
          </w:p>
        </w:tc>
        <w:tc>
          <w:tcPr>
            <w:tcW w:w="1275" w:type="dxa"/>
            <w:shd w:val="clear" w:color="auto" w:fill="auto"/>
          </w:tcPr>
          <w:p w14:paraId="195D4C1E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2B3DCCE1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7CE98D21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5024</w:t>
            </w:r>
          </w:p>
        </w:tc>
        <w:tc>
          <w:tcPr>
            <w:tcW w:w="1700" w:type="dxa"/>
            <w:shd w:val="clear" w:color="auto" w:fill="auto"/>
          </w:tcPr>
          <w:p w14:paraId="26D83070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4EC6FF7F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044AA7D8" w14:textId="77777777" w:rsidTr="00343934">
        <w:tc>
          <w:tcPr>
            <w:tcW w:w="724" w:type="dxa"/>
            <w:shd w:val="clear" w:color="auto" w:fill="auto"/>
          </w:tcPr>
          <w:p w14:paraId="34ABB3A4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3A177CBC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สำนักงานทางหลวงชนบทจังหวัด</w:t>
            </w:r>
          </w:p>
        </w:tc>
        <w:tc>
          <w:tcPr>
            <w:tcW w:w="1275" w:type="dxa"/>
            <w:shd w:val="clear" w:color="auto" w:fill="auto"/>
          </w:tcPr>
          <w:p w14:paraId="32191030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068EDDC1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1DDE033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1616</w:t>
            </w:r>
          </w:p>
        </w:tc>
        <w:tc>
          <w:tcPr>
            <w:tcW w:w="1700" w:type="dxa"/>
            <w:shd w:val="clear" w:color="auto" w:fill="auto"/>
          </w:tcPr>
          <w:p w14:paraId="27EEC903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0EA252AE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1055A2A5" w14:textId="77777777" w:rsidTr="00343934">
        <w:tc>
          <w:tcPr>
            <w:tcW w:w="724" w:type="dxa"/>
            <w:shd w:val="clear" w:color="auto" w:fill="auto"/>
          </w:tcPr>
          <w:p w14:paraId="3F15B9A6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3F7FE747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อบจ. สระแก้ว</w:t>
            </w:r>
          </w:p>
        </w:tc>
        <w:tc>
          <w:tcPr>
            <w:tcW w:w="1275" w:type="dxa"/>
            <w:shd w:val="clear" w:color="auto" w:fill="auto"/>
          </w:tcPr>
          <w:p w14:paraId="28D85DB2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0F8F3369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03B3EA09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0999</w:t>
            </w:r>
          </w:p>
        </w:tc>
        <w:tc>
          <w:tcPr>
            <w:tcW w:w="1700" w:type="dxa"/>
            <w:shd w:val="clear" w:color="auto" w:fill="auto"/>
          </w:tcPr>
          <w:p w14:paraId="28261929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8A01515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0E28CF67" w14:textId="77777777" w:rsidTr="00343934">
        <w:tc>
          <w:tcPr>
            <w:tcW w:w="724" w:type="dxa"/>
            <w:shd w:val="clear" w:color="auto" w:fill="auto"/>
          </w:tcPr>
          <w:p w14:paraId="404D4984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700A21EB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สำนักงานชลประทานจังหวัด</w:t>
            </w:r>
          </w:p>
        </w:tc>
        <w:tc>
          <w:tcPr>
            <w:tcW w:w="1275" w:type="dxa"/>
            <w:shd w:val="clear" w:color="auto" w:fill="auto"/>
          </w:tcPr>
          <w:p w14:paraId="4FC433D3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504FE72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1BA21842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4246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26-1667</w:t>
            </w:r>
          </w:p>
        </w:tc>
        <w:tc>
          <w:tcPr>
            <w:tcW w:w="1700" w:type="dxa"/>
            <w:shd w:val="clear" w:color="auto" w:fill="auto"/>
          </w:tcPr>
          <w:p w14:paraId="34896256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158E463A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6ECB9B1C" w14:textId="77777777" w:rsidTr="00343934">
        <w:tc>
          <w:tcPr>
            <w:tcW w:w="724" w:type="dxa"/>
            <w:shd w:val="clear" w:color="auto" w:fill="auto"/>
          </w:tcPr>
          <w:p w14:paraId="4EA95BF6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5239D963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สำนักงานท้องถิ่นจังหวัด</w:t>
            </w:r>
          </w:p>
        </w:tc>
        <w:tc>
          <w:tcPr>
            <w:tcW w:w="1275" w:type="dxa"/>
            <w:shd w:val="clear" w:color="auto" w:fill="auto"/>
          </w:tcPr>
          <w:p w14:paraId="10558FD2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D7B317F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3A26B68B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5118</w:t>
            </w:r>
          </w:p>
        </w:tc>
        <w:tc>
          <w:tcPr>
            <w:tcW w:w="1700" w:type="dxa"/>
            <w:shd w:val="clear" w:color="auto" w:fill="auto"/>
          </w:tcPr>
          <w:p w14:paraId="7A35D16D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7DB0481E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4BCF57E2" w14:textId="77777777" w:rsidTr="00343934">
        <w:tc>
          <w:tcPr>
            <w:tcW w:w="724" w:type="dxa"/>
            <w:shd w:val="clear" w:color="auto" w:fill="auto"/>
          </w:tcPr>
          <w:p w14:paraId="140A76E3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707FA3BA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ตำรวจภูธรจังหวัด</w:t>
            </w:r>
          </w:p>
        </w:tc>
        <w:tc>
          <w:tcPr>
            <w:tcW w:w="1275" w:type="dxa"/>
            <w:shd w:val="clear" w:color="auto" w:fill="auto"/>
          </w:tcPr>
          <w:p w14:paraId="6BB8F86D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21F5021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7651D66E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5085</w:t>
            </w:r>
          </w:p>
        </w:tc>
        <w:tc>
          <w:tcPr>
            <w:tcW w:w="1700" w:type="dxa"/>
            <w:shd w:val="clear" w:color="auto" w:fill="auto"/>
          </w:tcPr>
          <w:p w14:paraId="3C9C2F00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4EC3E259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1052A679" w14:textId="77777777" w:rsidTr="00343934">
        <w:tc>
          <w:tcPr>
            <w:tcW w:w="724" w:type="dxa"/>
            <w:shd w:val="clear" w:color="auto" w:fill="auto"/>
          </w:tcPr>
          <w:p w14:paraId="6C6B53FD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6C81F769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สนง.ป้องกันและบรรเทาสาธารณภัยจังหวัด</w:t>
            </w:r>
          </w:p>
        </w:tc>
        <w:tc>
          <w:tcPr>
            <w:tcW w:w="1275" w:type="dxa"/>
            <w:shd w:val="clear" w:color="auto" w:fill="auto"/>
          </w:tcPr>
          <w:p w14:paraId="50FD6391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23E18539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1DC0A37E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5475</w:t>
            </w:r>
          </w:p>
        </w:tc>
        <w:tc>
          <w:tcPr>
            <w:tcW w:w="1700" w:type="dxa"/>
            <w:shd w:val="clear" w:color="auto" w:fill="auto"/>
          </w:tcPr>
          <w:p w14:paraId="024CCCB4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5755C425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43934" w:rsidRPr="00114399" w14:paraId="29044685" w14:textId="77777777" w:rsidTr="00343934">
        <w:tc>
          <w:tcPr>
            <w:tcW w:w="724" w:type="dxa"/>
            <w:shd w:val="clear" w:color="auto" w:fill="auto"/>
          </w:tcPr>
          <w:p w14:paraId="4DC93112" w14:textId="77777777" w:rsidR="00343934" w:rsidRDefault="00343934" w:rsidP="003439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3A6C5376" w14:textId="77777777" w:rsidR="00343934" w:rsidRPr="00114399" w:rsidRDefault="00343934" w:rsidP="00343934">
            <w:pPr>
              <w:adjustRightInd w:val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 ปภ.เขต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95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ปราจีนบุรี</w:t>
            </w:r>
          </w:p>
        </w:tc>
        <w:tc>
          <w:tcPr>
            <w:tcW w:w="1275" w:type="dxa"/>
            <w:shd w:val="clear" w:color="auto" w:fill="auto"/>
          </w:tcPr>
          <w:p w14:paraId="68CA9A20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14:paraId="3F87A9AC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0" w:type="dxa"/>
            <w:shd w:val="clear" w:color="auto" w:fill="auto"/>
          </w:tcPr>
          <w:p w14:paraId="5285027A" w14:textId="77777777" w:rsidR="00343934" w:rsidRPr="00114399" w:rsidRDefault="00343934" w:rsidP="0034393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Pr="003E53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1762</w:t>
            </w:r>
          </w:p>
        </w:tc>
        <w:tc>
          <w:tcPr>
            <w:tcW w:w="1700" w:type="dxa"/>
            <w:shd w:val="clear" w:color="auto" w:fill="auto"/>
          </w:tcPr>
          <w:p w14:paraId="53BCD7BD" w14:textId="77777777" w:rsidR="00343934" w:rsidRPr="00114399" w:rsidRDefault="00343934" w:rsidP="003439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8" w:type="dxa"/>
            <w:shd w:val="clear" w:color="auto" w:fill="auto"/>
          </w:tcPr>
          <w:p w14:paraId="0EAD4A33" w14:textId="77777777" w:rsidR="00343934" w:rsidRPr="00114399" w:rsidRDefault="00343934" w:rsidP="003439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51267148" w14:textId="24121471" w:rsidR="00C93919" w:rsidRPr="00574EC5" w:rsidRDefault="00343934" w:rsidP="00343934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0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3919" w:rsidRPr="00AE104E">
        <w:rPr>
          <w:rFonts w:ascii="TH SarabunPSK" w:hAnsi="TH SarabunPSK" w:cs="TH SarabunPSK"/>
          <w:b/>
          <w:bCs/>
          <w:sz w:val="32"/>
          <w:szCs w:val="32"/>
          <w:cs/>
        </w:rPr>
        <w:t>และองค์กรเครือข่ายในเขตจังหวัดสระแก้ว</w:t>
      </w:r>
    </w:p>
    <w:p w14:paraId="2FD5C397" w14:textId="77777777" w:rsidR="00C93919" w:rsidRDefault="00C93919" w:rsidP="00C93919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22E777B" w14:textId="77777777" w:rsidR="00343934" w:rsidRDefault="00343934" w:rsidP="00C93919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420974" w14:textId="77777777" w:rsidR="00343934" w:rsidRDefault="00343934" w:rsidP="00C93919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BD37B2" w14:textId="7BAA8F22" w:rsidR="00C93919" w:rsidRDefault="00C93919" w:rsidP="00C93919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0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บัญชีรายชื่อเจ้าพนักงานป้องกันและบรรเทาสาธารณภัยที่ได้รับการแต่งตั้ง</w:t>
      </w:r>
    </w:p>
    <w:p w14:paraId="140E7837" w14:textId="77777777" w:rsidR="00C93919" w:rsidRPr="00AE104E" w:rsidRDefault="00C93919" w:rsidP="00C93919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04E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ขององค์การบริหารส่วนตำบลโคคลาน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57"/>
        <w:gridCol w:w="2848"/>
        <w:gridCol w:w="1835"/>
        <w:gridCol w:w="1837"/>
      </w:tblGrid>
      <w:tr w:rsidR="00C93919" w:rsidRPr="00AE104E" w14:paraId="606E6AB0" w14:textId="77777777" w:rsidTr="00496C0C">
        <w:tc>
          <w:tcPr>
            <w:tcW w:w="846" w:type="dxa"/>
            <w:vAlign w:val="center"/>
          </w:tcPr>
          <w:p w14:paraId="0A269393" w14:textId="77777777" w:rsidR="00C93919" w:rsidRPr="00AE104E" w:rsidRDefault="00C93919" w:rsidP="00496C0C">
            <w:pPr>
              <w:pStyle w:val="aa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AE104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7" w:type="dxa"/>
            <w:vAlign w:val="center"/>
          </w:tcPr>
          <w:p w14:paraId="04F82DB8" w14:textId="77777777" w:rsidR="00C93919" w:rsidRPr="00AE104E" w:rsidRDefault="00C93919" w:rsidP="00496C0C">
            <w:pPr>
              <w:pStyle w:val="aa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AE104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2848" w:type="dxa"/>
            <w:vAlign w:val="center"/>
          </w:tcPr>
          <w:p w14:paraId="3FFEB1FA" w14:textId="77777777" w:rsidR="00C93919" w:rsidRPr="00AE104E" w:rsidRDefault="00C93919" w:rsidP="00496C0C">
            <w:pPr>
              <w:pStyle w:val="aa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AE104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35" w:type="dxa"/>
            <w:vAlign w:val="center"/>
          </w:tcPr>
          <w:p w14:paraId="28FE9E43" w14:textId="77777777" w:rsidR="00C93919" w:rsidRPr="00AE104E" w:rsidRDefault="00C93919" w:rsidP="00496C0C">
            <w:pPr>
              <w:pStyle w:val="aa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AE104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37" w:type="dxa"/>
            <w:vAlign w:val="center"/>
          </w:tcPr>
          <w:p w14:paraId="4B0A2D08" w14:textId="77777777" w:rsidR="00C93919" w:rsidRPr="00AE104E" w:rsidRDefault="00C93919" w:rsidP="00496C0C">
            <w:pPr>
              <w:pStyle w:val="aa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AE104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เบอร์โทรศัพท์ติดต่อ</w:t>
            </w:r>
          </w:p>
        </w:tc>
      </w:tr>
      <w:tr w:rsidR="00C93919" w:rsidRPr="00950CB2" w14:paraId="11C7D8DD" w14:textId="77777777" w:rsidTr="00496C0C">
        <w:trPr>
          <w:trHeight w:val="2326"/>
        </w:trPr>
        <w:tc>
          <w:tcPr>
            <w:tcW w:w="846" w:type="dxa"/>
          </w:tcPr>
          <w:p w14:paraId="06FFD987" w14:textId="77777777" w:rsidR="00C93919" w:rsidRPr="00372286" w:rsidRDefault="00C93919" w:rsidP="00496C0C">
            <w:pPr>
              <w:pStyle w:val="aa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๑</w:t>
            </w:r>
          </w:p>
          <w:p w14:paraId="2048BFA0" w14:textId="77777777" w:rsidR="00C93919" w:rsidRPr="00372286" w:rsidRDefault="00C93919" w:rsidP="00496C0C">
            <w:pPr>
              <w:pStyle w:val="aa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</w:t>
            </w:r>
          </w:p>
          <w:p w14:paraId="21EC1DB7" w14:textId="77777777" w:rsidR="00C93919" w:rsidRPr="00372286" w:rsidRDefault="00C93919" w:rsidP="00496C0C">
            <w:pPr>
              <w:pStyle w:val="aa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๓</w:t>
            </w:r>
          </w:p>
          <w:p w14:paraId="7A3CBEFB" w14:textId="77777777" w:rsidR="00C93919" w:rsidRPr="00372286" w:rsidRDefault="00C93919" w:rsidP="00496C0C">
            <w:pPr>
              <w:pStyle w:val="aa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๔</w:t>
            </w:r>
          </w:p>
          <w:p w14:paraId="0777AAA8" w14:textId="77777777" w:rsidR="00C93919" w:rsidRPr="00372286" w:rsidRDefault="00C93919" w:rsidP="00496C0C">
            <w:pPr>
              <w:pStyle w:val="aa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๕</w:t>
            </w:r>
          </w:p>
          <w:p w14:paraId="14DAB218" w14:textId="77777777" w:rsidR="00C93919" w:rsidRPr="00372286" w:rsidRDefault="00C93919" w:rsidP="00496C0C">
            <w:pPr>
              <w:pStyle w:val="aa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7" w:type="dxa"/>
          </w:tcPr>
          <w:p w14:paraId="24EF0C00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นายอิศวร    งามสอน</w:t>
            </w:r>
          </w:p>
          <w:p w14:paraId="01AC2835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นายแก้ว</w:t>
            </w:r>
            <w:proofErr w:type="spellStart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ทูล หงษา</w:t>
            </w:r>
          </w:p>
          <w:p w14:paraId="448F2251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37228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นางอรทัย ชุ่มวิจารณ์</w:t>
            </w:r>
          </w:p>
          <w:p w14:paraId="42244596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นายบุญลือ   คนสูงเนิน</w:t>
            </w:r>
          </w:p>
          <w:p w14:paraId="048E52E7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นางสำรวย จารัตน์</w:t>
            </w:r>
          </w:p>
          <w:p w14:paraId="630F1F5D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นายวีระพง</w:t>
            </w:r>
            <w:proofErr w:type="spellStart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เถา</w:t>
            </w:r>
            <w:proofErr w:type="spellStart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ว์</w:t>
            </w:r>
            <w:proofErr w:type="spellEnd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2848" w:type="dxa"/>
          </w:tcPr>
          <w:p w14:paraId="56331C82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นายก อบต.โคคลาน</w:t>
            </w:r>
          </w:p>
          <w:p w14:paraId="01D98C62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รองนายก อบต.โคคลาน</w:t>
            </w:r>
          </w:p>
          <w:p w14:paraId="11EB4753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รองนายก อบต.โคคลาน</w:t>
            </w:r>
          </w:p>
          <w:p w14:paraId="0A1BE5B8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กำนันตำบลโคคลาน</w:t>
            </w:r>
          </w:p>
          <w:p w14:paraId="6B486E8D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ปลัด อบต.โคคลาน</w:t>
            </w:r>
          </w:p>
          <w:p w14:paraId="54C60597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proofErr w:type="spellStart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ง.ป้องกันและบรรเทาฯ</w:t>
            </w:r>
          </w:p>
        </w:tc>
        <w:tc>
          <w:tcPr>
            <w:tcW w:w="1835" w:type="dxa"/>
          </w:tcPr>
          <w:p w14:paraId="4BD16120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อบต.โคคลาน</w:t>
            </w:r>
          </w:p>
          <w:p w14:paraId="3A87D859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อบต.โคคลาน</w:t>
            </w:r>
          </w:p>
          <w:p w14:paraId="0883B25D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อบต.โคคลาน</w:t>
            </w:r>
          </w:p>
          <w:p w14:paraId="3F5E6011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บ้านซับม่วง</w:t>
            </w:r>
          </w:p>
          <w:p w14:paraId="2298548E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อบต.โคคลาน</w:t>
            </w:r>
          </w:p>
          <w:p w14:paraId="48F08009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อบต.โคคลาน</w:t>
            </w:r>
          </w:p>
          <w:p w14:paraId="4D6CB8CD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14:paraId="5EFA8103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๐๘๗</w:t>
            </w:r>
            <w:r w:rsidRPr="00372286">
              <w:rPr>
                <w:rFonts w:ascii="TH SarabunIT๙" w:eastAsia="MS Mincho" w:hAnsi="TH SarabunIT๙" w:cs="TH SarabunIT๙"/>
                <w:sz w:val="32"/>
                <w:szCs w:val="32"/>
              </w:rPr>
              <w:t>-</w:t>
            </w: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๕๘๕๗๕๐๘</w:t>
            </w:r>
          </w:p>
          <w:p w14:paraId="4B34498C" w14:textId="77777777" w:rsidR="00C93919" w:rsidRPr="00372286" w:rsidRDefault="00C93919" w:rsidP="00496C0C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hAnsi="TH SarabunIT๙" w:cs="TH SarabunIT๙"/>
                <w:sz w:val="32"/>
                <w:szCs w:val="32"/>
                <w:cs/>
              </w:rPr>
              <w:t>084-784-7862</w:t>
            </w:r>
          </w:p>
          <w:p w14:paraId="2FF66A8F" w14:textId="77777777" w:rsidR="00C93919" w:rsidRPr="00372286" w:rsidRDefault="00C93919" w:rsidP="00496C0C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hAnsi="TH SarabunIT๙" w:cs="TH SarabunIT๙"/>
                <w:sz w:val="32"/>
                <w:szCs w:val="32"/>
                <w:cs/>
              </w:rPr>
              <w:t>089-544-1393</w:t>
            </w:r>
          </w:p>
          <w:p w14:paraId="1B62BC9A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๐๘๕-๐๘๔๗๔๘๘</w:t>
            </w:r>
          </w:p>
          <w:p w14:paraId="35EA32D1" w14:textId="77777777" w:rsidR="00C93919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372286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082-636-1535</w:t>
            </w:r>
          </w:p>
          <w:p w14:paraId="74AC51B7" w14:textId="77777777" w:rsidR="00C93919" w:rsidRPr="00372286" w:rsidRDefault="00C93919" w:rsidP="00496C0C">
            <w:pPr>
              <w:pStyle w:val="aa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</w:rPr>
              <w:t>093-147-5507</w:t>
            </w:r>
          </w:p>
        </w:tc>
      </w:tr>
    </w:tbl>
    <w:p w14:paraId="3AD741AB" w14:textId="77777777" w:rsidR="00C93919" w:rsidRDefault="00C93919" w:rsidP="00C93919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C7CEB13" w14:textId="6B812D17" w:rsidR="00B40910" w:rsidRPr="00114399" w:rsidRDefault="00B40910" w:rsidP="00B40910">
      <w:pPr>
        <w:tabs>
          <w:tab w:val="left" w:pos="2127"/>
        </w:tabs>
        <w:adjustRightInd w:val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3.11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แนวทางปฏิบัติในการ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เผยแพร่ประชาสัมพันธ์ข้อมูลข่าวสารในภาวะฉุกเฉิน</w:t>
      </w:r>
    </w:p>
    <w:p w14:paraId="1F530E99" w14:textId="77777777" w:rsidR="00B40910" w:rsidRPr="00114399" w:rsidRDefault="00B40910" w:rsidP="00B40910">
      <w:pPr>
        <w:tabs>
          <w:tab w:val="left" w:pos="851"/>
          <w:tab w:val="left" w:pos="1276"/>
          <w:tab w:val="left" w:pos="1701"/>
          <w:tab w:val="left" w:pos="2127"/>
          <w:tab w:val="left" w:pos="2694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ให้ฝ่ายประชาสัมพันธ์ของ องค์การบริหารส่วนตำบลโคคลาน เป็นหน่วยงานหลักดำเนินการ ดังนี้</w:t>
      </w:r>
    </w:p>
    <w:p w14:paraId="5063BD20" w14:textId="2EB69CFE" w:rsidR="00B40910" w:rsidRPr="00114399" w:rsidRDefault="00B40910" w:rsidP="00B40910">
      <w:pPr>
        <w:tabs>
          <w:tab w:val="left" w:pos="851"/>
          <w:tab w:val="left" w:pos="1276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Pr="00114399">
        <w:rPr>
          <w:rFonts w:ascii="TH SarabunIT๙" w:eastAsia="Calibri" w:hAnsi="TH SarabunIT๙" w:cs="TH SarabunIT๙"/>
          <w:sz w:val="32"/>
          <w:szCs w:val="32"/>
          <w:lang w:bidi="th-TH"/>
        </w:rPr>
        <w:t>1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ผยแพร่ข่าวสารที่คาดว่าจะเกิดหรือเกิดสาธารณภัยให้ส่วนราชการและประชาชนได้รับรู้และเข้าใจสถานการณ์ </w:t>
      </w:r>
      <w:r w:rsidRPr="00114399">
        <w:rPr>
          <w:rFonts w:ascii="TH SarabunIT๙" w:hAnsi="TH SarabunIT๙" w:cs="TH SarabunIT๙"/>
          <w:sz w:val="32"/>
          <w:szCs w:val="32"/>
          <w:cs/>
        </w:rPr>
        <w:t>(</w:t>
      </w:r>
      <w:r w:rsidRPr="00114399">
        <w:rPr>
          <w:rFonts w:ascii="TH SarabunIT๙" w:hAnsi="TH SarabunIT๙" w:cs="TH SarabunIT๙"/>
          <w:sz w:val="32"/>
          <w:szCs w:val="32"/>
        </w:rPr>
        <w:t>Situation Awareness</w:t>
      </w:r>
      <w:r w:rsidRPr="00114399">
        <w:rPr>
          <w:rFonts w:ascii="TH SarabunIT๙" w:hAnsi="TH SarabunIT๙" w:cs="TH SarabunIT๙"/>
          <w:sz w:val="32"/>
          <w:szCs w:val="32"/>
          <w:cs/>
        </w:rPr>
        <w:t>) ในทุกระยะการจัดการภัย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โดยผ่านช่องทางการสื่อสารที่กำหนดไว้</w:t>
      </w: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เช่น โทรทัศน์ วิทยุ หอกระจายข่าว </w:t>
      </w:r>
      <w:r w:rsidRPr="00114399">
        <w:rPr>
          <w:rFonts w:ascii="TH SarabunIT๙" w:hAnsi="TH SarabunIT๙" w:cs="TH SarabunIT๙"/>
          <w:sz w:val="32"/>
          <w:szCs w:val="32"/>
          <w:cs/>
        </w:rPr>
        <w:t xml:space="preserve">สื่อสังคมออนไลน์ </w:t>
      </w: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ฯลฯ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เพื่อให้ประชาชน</w:t>
      </w:r>
      <w:r w:rsidRPr="00114399">
        <w:rPr>
          <w:rFonts w:ascii="TH SarabunIT๙" w:hAnsi="TH SarabunIT๙" w:cs="TH SarabunIT๙"/>
          <w:sz w:val="32"/>
          <w:szCs w:val="32"/>
          <w:cs/>
        </w:rPr>
        <w:t>เข้าถึงข้อมูลที่ถูกต้อง รวดเร็ว เป็นปัจจุบันและทันต่อเหตุการณ์ ซึ่งจะช่วยสร้างความ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Pr="00114399">
        <w:rPr>
          <w:rFonts w:ascii="TH SarabunIT๙" w:hAnsi="TH SarabunIT๙" w:cs="TH SarabunIT๙"/>
          <w:sz w:val="32"/>
          <w:szCs w:val="32"/>
          <w:cs/>
        </w:rPr>
        <w:t>ชื่อมั่น และลดความตื่นตระหนกที่เกิดจากการรับรู้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</w:rPr>
        <w:t>และความเข้าใจที่ไม่ถูกต้อง</w:t>
      </w:r>
    </w:p>
    <w:p w14:paraId="1D5B61A6" w14:textId="0FC2368E" w:rsidR="00B40910" w:rsidRPr="00114399" w:rsidRDefault="00B40910" w:rsidP="00B40910">
      <w:pPr>
        <w:tabs>
          <w:tab w:val="left" w:pos="851"/>
          <w:tab w:val="left" w:pos="1276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(2) </w:t>
      </w:r>
      <w:r w:rsidRPr="00114399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จัดตั้งศูนย์ข้อมูลประชาสัมพันธ์ร่วม (</w:t>
      </w:r>
      <w:r w:rsidRPr="00114399">
        <w:rPr>
          <w:rFonts w:ascii="TH SarabunIT๙" w:hAnsi="TH SarabunIT๙" w:cs="TH SarabunIT๙"/>
          <w:color w:val="000000"/>
          <w:spacing w:val="-12"/>
          <w:sz w:val="32"/>
          <w:szCs w:val="32"/>
          <w:lang w:bidi="th-TH"/>
        </w:rPr>
        <w:t>Join Information Center : JIC</w:t>
      </w:r>
      <w:r w:rsidRPr="00114399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 xml:space="preserve">) ณ พื้นที่ที่เกิดเหตุ </w:t>
      </w:r>
      <w:r w:rsidRPr="00114399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ซึ่งอยู่ภายใต้การกำกับ ดูแล ของศูนย์ข้อมูลประชาสัมพันธ์ร่วม เพื่อทำหน้าที่ประสานข้อมูลข่าวสารสาธารณะที่เกี่ยวข้องกับการดำเนินกิจกรรมการจัดการเหตุฉุกเฉินและเป็นศูนย์ที่อยู่ใกล้ชิดกับเหตุการณ์ สามารถเข้าถึงข้อมูลที่มีการเปลี่ยนแปลงได้ตลอดเวลา จึงเป็นศูนย์กลางของการติดต่อสำหรับสื่อข่าวสารทุกประเภทที่ได้รับ </w:t>
      </w:r>
      <w:r w:rsidRPr="00114399">
        <w:rPr>
          <w:rFonts w:ascii="TH SarabunIT๙" w:hAnsi="TH SarabunIT๙" w:cs="TH SarabunIT๙"/>
          <w:color w:val="000000"/>
          <w:spacing w:val="-2"/>
          <w:sz w:val="32"/>
          <w:szCs w:val="32"/>
          <w:cs/>
          <w:lang w:bidi="th-TH"/>
        </w:rPr>
        <w:t>การกลั่นกรอง และรับรองข้อมูลเพื่อกระจายข้อมูลข่าวสารให้เกิดความถูกต้อง รวดเร็ว เป็นปัจจุบัน และต่อเนื่อง</w:t>
      </w:r>
      <w:r w:rsidRPr="00114399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โดยให้เจ้าหน้าที่ข้อมูลข่าวสารสาธารณะควรต้องเข้ามาอยู่รวมกันในศูนย์ประสานข้อมูลร่วม</w:t>
      </w:r>
    </w:p>
    <w:p w14:paraId="55BDDBCB" w14:textId="1093037E" w:rsid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(3) ตรวจสอบยืนยันความถูกต้องของข้อมูลการเกิดภัยจากกำนัน ผู้ใหญ่บ้าน ผู้นำชุมชน อาสาสมัครแจ้งเตือนภัย กองอำนวยการป้องกันและบรรเทาสาธารณภัยระดับเหนือขึ้นไป รวมทั้งหน่วยงานที่เกี่ยวข้องก่อนแจ้งเตือนภัยผ่านช่องทางการสื่อสารทุกชนิด</w:t>
      </w:r>
    </w:p>
    <w:p w14:paraId="6FA5E751" w14:textId="472192EA" w:rsid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(4) ดำเนินการแจ้งเตือนการเกิดภัยไปยังชุมชนพื้นที่ที่ประสบภัยและพื้นที่ข้างเคียง </w:t>
      </w: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โดยสื่อ ข่ายการสื่อสาร เครื่องมืออุปกรณ์การเตือนภัยที่มีอยู่ของชุมชน เช่น วิทยุชุมชน หอกระจายข่าว หอเตือนภัย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โทรโข่ง เป็นต้น</w:t>
      </w:r>
    </w:p>
    <w:p w14:paraId="4AA7EFD5" w14:textId="7EEA5DC8" w:rsid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(5) ข้อมูลการแจ้งเตือนภัยนั้นต้องชัดเจน ทันเวลา ถูกต้อง และเข้าใจง่าย เป็นข้อมูลที่บอกถึงอันตรายที่กำลังเกิดขึ้นกับชีวิตและทรัพย์สิน อันได้แก่ ลักษณะ ขนาด จุดที่เกิดภัย รัศมีความเสียหายตามพื้นที่การปกครอง ช่วงเวลา ระยะเวลา ภัยจะรุนแรงยิ่งขึ้นหรือไม่ และประชาชนต้องปฏิบัติอย่างไร หรือต้องมีการอพยพหรือไม่ รวมทั้งวิธีการแจ้งเหตุ หมายเลขโทรศัพท์ และการสื่อสารอื่นๆ โดยแจ้งเตือนภัยจนกว่าสถานการณ์ภัยจะสิ้นสุด</w:t>
      </w:r>
    </w:p>
    <w:p w14:paraId="7B4E532C" w14:textId="77777777" w:rsid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93DD4FB" w14:textId="77777777" w:rsid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F137038" w14:textId="6208BDF3" w:rsid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(6) ในกรณี</w:t>
      </w:r>
      <w:r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27A89D51" w14:textId="68491DA2" w:rsid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(6) ในกรณีเกิดไฟฟ้าดับ การสื่อสาร เครื่องมือ สัญญาณเตือนภัยไม่สามารถใช้ได้</w:t>
      </w: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ให้ใช้สัญลักษณ์ การเตือนภัย เช่น ธง นกหวีด หรือการเตือนภัยอื่นที่ได้มีการซักซ้อมความเข้าใจกับประชาชนไว้แล้ว</w:t>
      </w:r>
    </w:p>
    <w:p w14:paraId="66118968" w14:textId="0D839AFB" w:rsidR="00B40910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 w:firstLine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  <w:r w:rsidRPr="00B4091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3.12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แนวทางปฏิบัติในการบัญชาการ</w:t>
      </w:r>
      <w:r w:rsidRPr="00114399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เหตุการณ์ (Incident Command)</w:t>
      </w:r>
    </w:p>
    <w:p w14:paraId="49D1427B" w14:textId="154C5DD3" w:rsidR="00B40910" w:rsidRPr="00F55EA8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firstLine="170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  <w:r w:rsidRPr="00114399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/>
        </w:rPr>
        <w:t>ให้นำหลักการของระบบการบัญชาการเหตุการณ์ (</w:t>
      </w:r>
      <w:r w:rsidRPr="00114399">
        <w:rPr>
          <w:rFonts w:ascii="TH SarabunIT๙" w:eastAsia="Calibri" w:hAnsi="TH SarabunIT๙" w:cs="TH SarabunIT๙"/>
          <w:spacing w:val="-4"/>
          <w:sz w:val="32"/>
          <w:szCs w:val="32"/>
        </w:rPr>
        <w:t>Incident Command System : ICS</w:t>
      </w:r>
      <w:r w:rsidRPr="0011439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)</w:t>
      </w:r>
      <w:r w:rsidRPr="00114399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</w:t>
      </w:r>
      <w:r w:rsidRPr="00114399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มาประยุกต์ใช้</w:t>
      </w:r>
      <w:r w:rsidRPr="00114399">
        <w:rPr>
          <w:rFonts w:ascii="TH SarabunIT๙" w:eastAsia="Calibri" w:hAnsi="TH SarabunIT๙" w:cs="TH SarabunIT๙"/>
          <w:spacing w:val="4"/>
          <w:sz w:val="32"/>
          <w:szCs w:val="32"/>
          <w:cs/>
          <w:lang w:val="th-TH"/>
        </w:rPr>
        <w:t>เป็นเครื่องมือ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ในการสั่งการ ควบคุม และประสาน ความร่วมมือของแต่ละหน่วยงานในการจัดการในภาวะฉุกเฉิน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และเป็นระบบปฏิบัติการในการระดมทรัพยากรไปยังที่เกิดเหตุเพื่อให้สามารถปกป้องชีวิต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ทรัพย์สินและสิ่งแวดล้อมเป็นไปอย่างมีประสิทธิภาพ และบรรลุวัตถุประสงค์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โดยให้ทุกส่วนราชการ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และภาคเอกชนใช้ระบบบัญชาการเหตุการณ์เป็นระบบมาตรฐานในการจัดการในภาวะฉุกเฉิน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อปท. ได้กำหนดแนวทางปฏิบัติโดยใช้หลักการบัญชาการณ์เหตุการณ์ไว้ ดังนี้</w:t>
      </w:r>
      <w:r w:rsidRPr="0011439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7BF05181" w14:textId="0DE990A7" w:rsidR="00B40910" w:rsidRPr="00114399" w:rsidRDefault="00B40910" w:rsidP="00B40910">
      <w:pPr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(1) วัตถุประสงค์การบัญชาการเหตุการณ์ </w:t>
      </w:r>
    </w:p>
    <w:p w14:paraId="4D73C67C" w14:textId="77777777" w:rsidR="00B40910" w:rsidRDefault="00B40910" w:rsidP="00B40910">
      <w:pPr>
        <w:ind w:firstLine="226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(1) ความปลอดภัยทั้งผู้ประสบภัยและเจ้าหน้าที่ผู้ปฏิบัติงาน</w:t>
      </w:r>
    </w:p>
    <w:p w14:paraId="6D92705D" w14:textId="77777777" w:rsidR="00B40910" w:rsidRDefault="00B40910" w:rsidP="00B40910">
      <w:pPr>
        <w:ind w:firstLine="226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(2) ใช้ทรัพยากรในการปฏิบัติงานอย่างคุ้มค่า และมีประสิทธิภาพ</w:t>
      </w:r>
    </w:p>
    <w:p w14:paraId="25EDA084" w14:textId="77777777" w:rsidR="00B40910" w:rsidRPr="00004DDE" w:rsidRDefault="00B40910" w:rsidP="00B40910">
      <w:pPr>
        <w:ind w:firstLine="226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(3) การจัดการสาธารณภัยมีประสิทธิผล</w:t>
      </w:r>
    </w:p>
    <w:p w14:paraId="28339DD4" w14:textId="5B90F092" w:rsidR="00B40910" w:rsidRPr="00114399" w:rsidRDefault="00B40910" w:rsidP="00B40910">
      <w:pPr>
        <w:tabs>
          <w:tab w:val="left" w:pos="426"/>
          <w:tab w:val="left" w:pos="709"/>
          <w:tab w:val="left" w:pos="1134"/>
          <w:tab w:val="left" w:pos="1418"/>
          <w:tab w:val="left" w:pos="2127"/>
          <w:tab w:val="left" w:pos="2552"/>
          <w:tab w:val="left" w:pos="2694"/>
          <w:tab w:val="left" w:pos="3119"/>
          <w:tab w:val="left" w:pos="354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(2) การปฏิบัติเมื่อเกิดสาธารณภัย</w:t>
      </w:r>
    </w:p>
    <w:p w14:paraId="5F3A987E" w14:textId="2831B6AF" w:rsidR="00B40910" w:rsidRDefault="00B40910" w:rsidP="00B40910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119"/>
          <w:tab w:val="left" w:pos="3544"/>
        </w:tabs>
        <w:ind w:firstLine="2268"/>
        <w:jc w:val="thaiDistribute"/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  <w:lang w:bidi="th-TH"/>
        </w:rPr>
        <w:t>การรายงานตัวและทรัพยากรในการป้องกันและบรรเทาสาธารณภัย</w:t>
      </w:r>
      <w:r w:rsidRPr="0011439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           </w:t>
      </w:r>
    </w:p>
    <w:p w14:paraId="65F908BE" w14:textId="77777777" w:rsidR="00B40910" w:rsidRDefault="00B40910" w:rsidP="00B40910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119"/>
          <w:tab w:val="left" w:pos="3544"/>
        </w:tabs>
        <w:ind w:firstLine="2268"/>
        <w:jc w:val="thaiDistribute"/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</w:pPr>
      <w:r w:rsidRPr="0011439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ให้เจ้าหน้าที่เจ้าพนักงาน</w:t>
      </w:r>
      <w:r w:rsidRPr="0011439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และอาสาสมัครต่างๆ ที่มาร่วมปฏิบัติงานเข้ารายงานตัวที่ศูนย์ปฏิบัติการฉุกเฉินท้องถิ่นในพื้นที่ที่เกิดภัย ก่อนรับมอบภารกิจและพื้นที่รับผิดชอบไปปฏิบัติ</w:t>
      </w:r>
    </w:p>
    <w:p w14:paraId="33E6B902" w14:textId="0BAE0DEB" w:rsidR="00B40910" w:rsidRDefault="00B40910" w:rsidP="00C36A15">
      <w:pPr>
        <w:tabs>
          <w:tab w:val="left" w:pos="426"/>
          <w:tab w:val="left" w:pos="709"/>
          <w:tab w:val="left" w:pos="1134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  <w:tab w:val="left" w:pos="3119"/>
          <w:tab w:val="left" w:pos="3544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(3) การควบคุมสถานการณ์และการเผชิญเหตุ</w:t>
      </w:r>
    </w:p>
    <w:p w14:paraId="355443E4" w14:textId="77777777" w:rsidR="00B40910" w:rsidRPr="00BA124B" w:rsidRDefault="00B40910" w:rsidP="00B40910">
      <w:pPr>
        <w:tabs>
          <w:tab w:val="left" w:pos="426"/>
          <w:tab w:val="left" w:pos="709"/>
          <w:tab w:val="left" w:pos="1134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  <w:tab w:val="left" w:pos="3119"/>
          <w:tab w:val="left" w:pos="3544"/>
        </w:tabs>
        <w:ind w:firstLine="226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องค์การบริหารส่วนตำบลโคคลาน ได้วางแผนการเผชิญเหตุสาธารณภัยที่เกิดขึ้นอย่างเป็นระบบโดยกำหนดโครงสร้างองค์กร ข้อมูลการสนับสนุนการตัดสินใจ การควบคุม การสั่งการ และการใช้แนวทางปฏิบัติที่เหมาะสมเพื่อให้การจัดการในภาวะฉุกเฉินเป็นไปอย่างมีประสิทธิภาพ ดังนี้</w:t>
      </w:r>
    </w:p>
    <w:p w14:paraId="7CBD4436" w14:textId="77777777" w:rsidR="00B40910" w:rsidRPr="00114399" w:rsidRDefault="00B40910" w:rsidP="00B40910">
      <w:pPr>
        <w:tabs>
          <w:tab w:val="left" w:pos="2835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(1) การรับแจ้งเหตุและการรายงาน</w:t>
      </w:r>
    </w:p>
    <w:p w14:paraId="03EEC947" w14:textId="77777777" w:rsidR="00B40910" w:rsidRDefault="00B40910" w:rsidP="00B40910">
      <w:pPr>
        <w:tabs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11439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  </w:t>
      </w:r>
      <w:r w:rsidRPr="0011439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  <w:t xml:space="preserve">ให้ผู้รับผิดชอบจัดทำรายงานข้อเท็จจริงที่เกิดขึ้น ทั้งด้านสถานการณ์สาธารณภัย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ด้านการปฏิบัติการระงับบรรเทาสาธารณภัย ด้านการให้ความช่วยเหลือ และด้านอื่นๆ ที่จำเป็น โดยคำนึงถึงความถูกต้อง ชัดเจน รวดเร็ว โดยให้ชุมชน/หมู่บ้านสำรวจความเสียหายและความต้องการเบื้องต้น</w:t>
      </w:r>
      <w:r w:rsidRPr="00114399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ตามแบบรายงานเหตุด่วนสาธารณภัย แล้วรายงานต่อกองอำนวยการป้องกันและบรรเทาสาธารณภัย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องค์การบริหารส่วนตำบลโคคลาน</w:t>
      </w:r>
    </w:p>
    <w:p w14:paraId="7AAC4D6E" w14:textId="77777777" w:rsidR="00B40910" w:rsidRDefault="00B40910" w:rsidP="00B40910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(2) การประเมินสถานการณ์ในภาวะฉุกเฉิน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มีขั้นตอนดังต่อไปนี้</w:t>
      </w:r>
    </w:p>
    <w:p w14:paraId="3F236E58" w14:textId="77777777" w:rsidR="00B40910" w:rsidRDefault="00B40910" w:rsidP="00B40910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(2.1) นำข้อมูลที่ได้ทั้งหมดมาวิเคราะห์สถานการณ์สาธารณภัยที่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เกิดขึ้น</w:t>
      </w: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  <w:t xml:space="preserve">   </w:t>
      </w:r>
    </w:p>
    <w:p w14:paraId="4D4D09B3" w14:textId="77777777" w:rsidR="00B40910" w:rsidRDefault="00B40910" w:rsidP="00B40910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(2.2) กำหนดแนวทางปฏิบัติ เลือกทางที่ดีที่สุดและมีความเสี่ยงน้อยที่สุด</w:t>
      </w:r>
    </w:p>
    <w:p w14:paraId="1F79E8CD" w14:textId="77777777" w:rsidR="00B40910" w:rsidRDefault="00B40910" w:rsidP="00B40910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(2.3) มีการคาดการณ์เพิ่มเติมในเรื่องปัจจัยความเสี่ยงที่เพิ่มขึ้น การ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ขอรับการสนับสนุนเพิ่มเติม</w:t>
      </w:r>
    </w:p>
    <w:p w14:paraId="22E4D2F9" w14:textId="77777777" w:rsidR="00B40910" w:rsidRDefault="00B40910" w:rsidP="00B40910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(2.4) การจัดการข้อมูล ให้หัวหน้าทีมเป็นผู้นำในการสอบถามสำรวจข้อมูลสถานที่ สิ่งที่เป็นอันตรายต่อนักกู้ภัย พร้อมทั้งบันทึกวัน เวลา ชื่อที่อยู่ผู้ให้ข้อมูล และรายงานข้อมูลให้ศูนย์ปฏิบัติการฉุกเฉิน องค์การบริหารส่วนตำบลโคคลาน ทราบ มีการบรรยายสรุปให้ลูกทีมทราบ กำหนดพื้นที่อันตราย พื้นที่ปฏิบัติการ พื้นที่ปลอดภัย รวมทั้งตัดระบบต่างๆ ได้แก่ แก๊ส ไฟฟ้า ประปา เป็นต้น ซึ่งเป็นอันตรายต่อนักกู้ภัย</w:t>
      </w:r>
    </w:p>
    <w:p w14:paraId="3F7E4D69" w14:textId="77777777" w:rsidR="00B40910" w:rsidRDefault="00B40910" w:rsidP="00B40910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(2.5) การสั่งการ ผู้สั่งการต้องเป็นคนเดียวที่สามารถชี้แจงการปฏิบัติได้ การ</w:t>
      </w:r>
      <w:r w:rsidRPr="00114399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สั่งการต้องชัดเจน ไม่คลุมเครือ มีความมั่นใจและเด็ดขาด หัวหน้าหน่วยหรือผู้ควบคุมชุดปฏิบัติการต้องรายงานตัว</w:t>
      </w:r>
      <w:r w:rsidRPr="0011439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ต่อผู้อยู่ในเหตุการณ์ และต่อผู้บัญชาการเหตุการณ์ ณ จุดเกิดเหตุ ทั้งก่อนการปฏิบัติและภายหลังเสร็จสิ้นภารกิจ</w:t>
      </w:r>
    </w:p>
    <w:p w14:paraId="3F9CF1A4" w14:textId="58E55239" w:rsidR="005B2B4A" w:rsidRDefault="005B2B4A" w:rsidP="005B2B4A">
      <w:pPr>
        <w:tabs>
          <w:tab w:val="left" w:pos="2552"/>
        </w:tabs>
        <w:spacing w:line="216" w:lineRule="auto"/>
        <w:ind w:firstLine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(2.6) การรวบรวม</w:t>
      </w:r>
      <w:r>
        <w:rPr>
          <w:rFonts w:ascii="TH SarabunIT๙" w:hAnsi="TH SarabunIT๙" w:cs="TH SarabunIT๙"/>
          <w:sz w:val="32"/>
          <w:szCs w:val="32"/>
          <w:lang w:bidi="th-TH"/>
        </w:rPr>
        <w:t>/…</w:t>
      </w:r>
    </w:p>
    <w:p w14:paraId="6B6C7C66" w14:textId="77777777" w:rsidR="00B40910" w:rsidRDefault="00B40910" w:rsidP="00B40910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(2.6) การรวบรวมข้อมูล ได้แก่ ปัญหาอุปสรรคข้อขัดข้อง สาเหตุของการเกิดเหตุการณ์ ผลการปฏิบัติ รวมทั้งแนวทางการแก้ไขและนำข้อเสนอแนะมาวิเคราะห์</w:t>
      </w:r>
    </w:p>
    <w:p w14:paraId="3BED4B4B" w14:textId="77777777" w:rsidR="00B40910" w:rsidRDefault="00B40910" w:rsidP="00B40910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(3)</w:t>
      </w:r>
      <w:r w:rsidRPr="001143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การจัดการในภาวะฉุกเฉิน</w:t>
      </w:r>
    </w:p>
    <w:p w14:paraId="36CCF3FA" w14:textId="36A7D8A6" w:rsidR="00B40910" w:rsidRPr="00114399" w:rsidRDefault="00B40910" w:rsidP="005B2B4A">
      <w:pPr>
        <w:tabs>
          <w:tab w:val="left" w:pos="2552"/>
        </w:tabs>
        <w:spacing w:line="216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องค์การบริหารส่วนตำบลโคคลาน กำหนดโครงสร้างองค์กรปฏิบัติรับผิดชอบในการจัดการสาธารณภัยในภาวะฉุกเฉินในแบบโครงสร้างของศูนย์ปฏิบัติการฉุกเฉิน องค์การบริหารส่วนตำบลโคคลาน  (การจัดการสาธารณภัยระดับ ๑) โดยมีผู้อำนวยการท้องถิ่นเป็นผู้อำนวยการศูนย์ปฏิบัติการฉุกเฉิน องค์การบริหารส่วนตำบลโคคลาน มีอำนาจในการควบคุม สั่งการ และบัญชาการในการป้องกันและบรรเทาสาธารณภัยที่เกิดขึ้นในพื้นที่หากสาธารณภัย ที่เกิดขึ้นในพื้นที่ องค์การบริหารส่วนตำบลโคคลาน ลุกลามขยายเป็นวงกว้าง ประชาชนได้รับผลกระทบจำนวนมาก</w:t>
      </w: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และผู้อำนวยการจังหวัดตัดสินใจยกระดับการจัดการสาธารณภัยของ องค์การบริหารส่วนตำบลโคคลาน เป็นการจัดการสาธารณภัยขนาดกลาง (ระดับ ๒) ศูนย์ปฏิบัติการฉุกเฉินท้องถิ่น องค์การบริหารส่วนตำบลโคคลาน จะรับข้อสั่งการจากกองอำนวยการป้องกันและบรรเทาสาธารณภัยจังหวัดไปปฏิบัติ โดยได้กำหนดรูปแบบองค์กรปฏิบัติในระดับพื้นที่</w:t>
      </w:r>
      <w:r w:rsidR="005B2B4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ตาม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รูปแบบองค์กรปฏิบัติในการป้องกันและบรรเทาสาธารณภัยระดับพื้นที่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785"/>
        <w:gridCol w:w="2708"/>
        <w:gridCol w:w="1521"/>
      </w:tblGrid>
      <w:tr w:rsidR="00B40910" w:rsidRPr="00114399" w14:paraId="7F7FD565" w14:textId="77777777" w:rsidTr="005B2B4A">
        <w:tc>
          <w:tcPr>
            <w:tcW w:w="2047" w:type="dxa"/>
          </w:tcPr>
          <w:p w14:paraId="6FB89EB3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ระดับการจัดการ</w:t>
            </w:r>
          </w:p>
          <w:p w14:paraId="18AD33EA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สาธารณภัย</w:t>
            </w:r>
          </w:p>
        </w:tc>
        <w:tc>
          <w:tcPr>
            <w:tcW w:w="2785" w:type="dxa"/>
          </w:tcPr>
          <w:p w14:paraId="47AD474A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องค์กรรับผิดชอบ</w:t>
            </w:r>
          </w:p>
          <w:p w14:paraId="5D94ACF6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การจัดการสาธารณภัย</w:t>
            </w:r>
          </w:p>
          <w:p w14:paraId="2BBC335C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ในภาวะปกติ</w:t>
            </w:r>
          </w:p>
          <w:p w14:paraId="6E0B09AA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08" w:type="dxa"/>
          </w:tcPr>
          <w:p w14:paraId="387EB645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องค์กรรับผิดชอบ</w:t>
            </w:r>
          </w:p>
          <w:p w14:paraId="7023441D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ในภาวะฉุกเฉิน</w:t>
            </w:r>
          </w:p>
          <w:p w14:paraId="13F8FE94" w14:textId="77777777" w:rsidR="00B40910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(เมื่อเกิดหรือคาดว่าจะเกิด</w:t>
            </w:r>
          </w:p>
          <w:p w14:paraId="524B38EC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สาธารณภัย)</w:t>
            </w:r>
          </w:p>
        </w:tc>
        <w:tc>
          <w:tcPr>
            <w:tcW w:w="1521" w:type="dxa"/>
          </w:tcPr>
          <w:p w14:paraId="2AD3A8AD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ผู้บัญชาการ</w:t>
            </w:r>
          </w:p>
          <w:p w14:paraId="14FAC0C1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(ผู้มีอำนาจ</w:t>
            </w:r>
          </w:p>
          <w:p w14:paraId="72C15FA9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ตามกฎหมาย)</w:t>
            </w:r>
          </w:p>
        </w:tc>
      </w:tr>
      <w:tr w:rsidR="00B40910" w:rsidRPr="00114399" w14:paraId="78432F03" w14:textId="77777777" w:rsidTr="005B2B4A">
        <w:trPr>
          <w:trHeight w:val="1784"/>
        </w:trPr>
        <w:tc>
          <w:tcPr>
            <w:tcW w:w="2047" w:type="dxa"/>
          </w:tcPr>
          <w:p w14:paraId="662A7F65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 1</w:t>
            </w:r>
          </w:p>
          <w:p w14:paraId="076641B4" w14:textId="33FEB710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(อำเภอ/เทศบาล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/อบต.</w:t>
            </w:r>
            <w:r w:rsidR="002F13C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เข้าควบคุมสถานการณ์)</w:t>
            </w:r>
          </w:p>
        </w:tc>
        <w:tc>
          <w:tcPr>
            <w:tcW w:w="2785" w:type="dxa"/>
          </w:tcPr>
          <w:p w14:paraId="78F33B1A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กองอำนวยการป้องกันและบรรเทาสาธารณภัยองค์กรปกครองส่วนท้องถิ่นแห่งพื้นที่</w:t>
            </w:r>
          </w:p>
          <w:p w14:paraId="262F54CD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กอปภ.ทน. ..........-.........แห่ง</w:t>
            </w:r>
          </w:p>
          <w:p w14:paraId="00D4F5CC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กอปภ.ทม. ..........-.........แห่ง</w:t>
            </w:r>
          </w:p>
        </w:tc>
        <w:tc>
          <w:tcPr>
            <w:tcW w:w="2708" w:type="dxa"/>
          </w:tcPr>
          <w:p w14:paraId="04E644DE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ศูนย์ปฏิบัติการฉุกเฉินท้องถิ่น</w:t>
            </w:r>
          </w:p>
          <w:p w14:paraId="10EC9D25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โดย กอปภ.อปท. จัดตั้ง</w:t>
            </w:r>
          </w:p>
          <w:p w14:paraId="60553EA8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45B3547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21" w:type="dxa"/>
          </w:tcPr>
          <w:p w14:paraId="6A17E3B8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ผู้อำนวยการท้องถิ่น</w:t>
            </w:r>
          </w:p>
          <w:p w14:paraId="3187FEA8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94153B0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A346CEA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40910" w:rsidRPr="00114399" w14:paraId="7C6B154B" w14:textId="77777777" w:rsidTr="005B2B4A">
        <w:tc>
          <w:tcPr>
            <w:tcW w:w="2047" w:type="dxa"/>
          </w:tcPr>
          <w:p w14:paraId="68754413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785" w:type="dxa"/>
          </w:tcPr>
          <w:p w14:paraId="75C16D1B" w14:textId="77777777" w:rsidR="00B40910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กอปภ.ทต. 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.........แห่ง</w:t>
            </w:r>
          </w:p>
          <w:p w14:paraId="1883ADB5" w14:textId="77777777" w:rsidR="00B40910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กอปภ.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 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.........แห่ง</w:t>
            </w:r>
          </w:p>
          <w:p w14:paraId="0EABA6D7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กองอำนวยการป้องกันและบรรเทาสาธารณภัยอำเภอ (กอปภ.อ.)</w:t>
            </w:r>
          </w:p>
        </w:tc>
        <w:tc>
          <w:tcPr>
            <w:tcW w:w="2708" w:type="dxa"/>
          </w:tcPr>
          <w:p w14:paraId="6A2C2E6A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ศูนย์บัญชาการเหตุการณ์อำเภอ  (</w:t>
            </w:r>
            <w:proofErr w:type="spellStart"/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ศบก.อ</w:t>
            </w:r>
            <w:proofErr w:type="spellEnd"/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.) โดย กอปภ.อ. จัดตั้ง</w:t>
            </w:r>
          </w:p>
          <w:p w14:paraId="3BFD8E12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21" w:type="dxa"/>
          </w:tcPr>
          <w:p w14:paraId="09402228" w14:textId="77777777" w:rsidR="00B40910" w:rsidRPr="00114399" w:rsidRDefault="00B40910" w:rsidP="00496C0C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16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1439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ผู้อำนวยการอำเภอ</w:t>
            </w:r>
          </w:p>
        </w:tc>
      </w:tr>
    </w:tbl>
    <w:p w14:paraId="331CEA5D" w14:textId="77777777" w:rsidR="00B40910" w:rsidRPr="006B3608" w:rsidRDefault="00B40910" w:rsidP="00B4091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14:paraId="2AF2D45F" w14:textId="57A2E10D" w:rsidR="002F13C1" w:rsidRDefault="002F13C1" w:rsidP="002F13C1">
      <w:pPr>
        <w:ind w:firstLine="1134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3.13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แนวทางปฏิบัติในการฟื้นฟูด้านต่างๆ </w:t>
      </w:r>
    </w:p>
    <w:p w14:paraId="40CA11A9" w14:textId="77777777" w:rsidR="002F13C1" w:rsidRPr="00474B0D" w:rsidRDefault="002F13C1" w:rsidP="002F13C1">
      <w:pPr>
        <w:ind w:firstLine="113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กองอำนวยการป้องกันและบรรเทาสาธารณภัย องค์การบริหารส่วนตำบลโคคลาน จัดทำแผนฟื้นฟูทั้งในระยะสั้น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ระยะกลาง และระยะยาว โดยดำเนินการตามหลักการ ดังนี้</w:t>
      </w:r>
    </w:p>
    <w:p w14:paraId="23144F5F" w14:textId="0FBBCBA2" w:rsidR="002F13C1" w:rsidRDefault="002F13C1" w:rsidP="002F13C1">
      <w:pPr>
        <w:ind w:firstLine="1701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114399">
        <w:rPr>
          <w:rFonts w:ascii="TH SarabunIT๙" w:hAnsi="TH SarabunIT๙" w:cs="TH SarabunIT๙"/>
          <w:b/>
          <w:bCs/>
          <w:sz w:val="32"/>
          <w:szCs w:val="32"/>
          <w:lang w:bidi="th-TH"/>
        </w:rPr>
        <w:t>1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11439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114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การฟื้นฟูระยะสั้น</w:t>
      </w:r>
    </w:p>
    <w:p w14:paraId="5D35B438" w14:textId="4AB7B327" w:rsidR="002F13C1" w:rsidRPr="00474B0D" w:rsidRDefault="002F13C1" w:rsidP="002F13C1">
      <w:pPr>
        <w:ind w:firstLine="1701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เป็นการดำเนินการต่อเนื่องจากการค้นหา การบรรเทา และการช่วยเหลือได้ยุติลง</w:t>
      </w: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เพื่อสนองความต้องการที่จำเป็นของผู้ประสบภัย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 รวมถึงการจัดมาตรการด้านการรักษาความปลอดภัยไม่ให้เกิดอันตรายหรือสาธารณภัย ซ้ำขึ้นอีก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</w:t>
      </w: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14:paraId="704FB7D6" w14:textId="0460B87D" w:rsidR="002F13C1" w:rsidRPr="00EE7C4D" w:rsidRDefault="002F13C1" w:rsidP="002F13C1">
      <w:pPr>
        <w:ind w:firstLine="226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E7C4D">
        <w:rPr>
          <w:rFonts w:ascii="TH SarabunIT๙" w:hAnsi="TH SarabunIT๙" w:cs="TH SarabunIT๙"/>
          <w:sz w:val="32"/>
          <w:szCs w:val="32"/>
          <w:cs/>
          <w:lang w:bidi="th-TH"/>
        </w:rPr>
        <w:t>(1.1.) การสงเคราะห์และช่วยเหลือผู้ประสบภัยในเบื้องต้น</w:t>
      </w:r>
    </w:p>
    <w:p w14:paraId="3CED6436" w14:textId="77777777" w:rsidR="002F13C1" w:rsidRDefault="002F13C1" w:rsidP="002F13C1">
      <w:pPr>
        <w:ind w:firstLine="226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เป็นการฟื้นฟูด้านสมรรถภาพทางกายให้แก่ผู้ประสบภัย เช่น การตรวจรักษา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ป้องกันควบ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คุมโรค และการฟื้นฟูความแข็งแรงทางร่างกาย เป็นต้น รวมถึงการฟื้นฟูด้านสภาพจิตใจและจิตสังคมของ</w:t>
      </w:r>
    </w:p>
    <w:p w14:paraId="409543BF" w14:textId="77777777" w:rsidR="002F13C1" w:rsidRDefault="002F13C1" w:rsidP="002F13C1">
      <w:pPr>
        <w:ind w:firstLine="226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80F785D" w14:textId="71AAB437" w:rsidR="002F13C1" w:rsidRDefault="002F13C1" w:rsidP="002F13C1">
      <w:pPr>
        <w:ind w:firstLine="2268"/>
        <w:contextualSpacing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ผู้ได้รับผลกระทบ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/...</w:t>
      </w:r>
    </w:p>
    <w:p w14:paraId="3D4C715F" w14:textId="3954DF83" w:rsidR="002F13C1" w:rsidRDefault="002F13C1" w:rsidP="002F13C1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ผู้ได้รับผลกระทบ ตลอดจนการกระตุ้นและช่วยเหลือให้เกิดการปรับตัวให้เข้ากับการเปลี่ยนแปลงตามความจำเป็น โดยให้โรงพยาบาลส่งเสริมสุขภาพประจำตำบล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เป็นหน่วยงายหลัก โดยดำเนินการ ดังนี้</w:t>
      </w:r>
    </w:p>
    <w:p w14:paraId="38A62141" w14:textId="77777777" w:rsidR="002F13C1" w:rsidRPr="00114399" w:rsidRDefault="002F13C1" w:rsidP="002F13C1">
      <w:pPr>
        <w:ind w:firstLine="226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(1) การช่วยเหลือและสงเคราะห์ผู้ประสบภัย</w:t>
      </w:r>
    </w:p>
    <w:p w14:paraId="585688FD" w14:textId="77777777" w:rsidR="002F13C1" w:rsidRDefault="002F13C1" w:rsidP="002F13C1">
      <w:pPr>
        <w:tabs>
          <w:tab w:val="left" w:pos="2694"/>
        </w:tabs>
        <w:ind w:firstLine="283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ab/>
        <w:t>-แจ้งให้ชุมชน/หมู่บ้าน สำรวจตรวจสอบข้อมูลผู้ประสบภัยและความเสียหาย เพื่อให้ความช่วยเหลือต่างๆ ตรงกับข้อเท็จจริงตลอดจนส่งผู้ประสบภัยกลับภูมิลำเนา</w:t>
      </w:r>
    </w:p>
    <w:p w14:paraId="0AD22B9A" w14:textId="77777777" w:rsidR="002F13C1" w:rsidRDefault="002F13C1" w:rsidP="002F13C1">
      <w:pPr>
        <w:tabs>
          <w:tab w:val="left" w:pos="2694"/>
        </w:tabs>
        <w:ind w:firstLine="283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ให้มีการประสานงานระหว่างหน่วยงานของรัฐ และองค์กรภาคเอกชนในการสงเคราะห์ผู้ประสบภัยให้เป็นไปอย่างมีระบบ รวดเร็ว ทั่วถึง และหลีกเลี่ยงความซ้ำซ้อนในการสงเคราะห์ผู้ประสบภัย</w:t>
      </w:r>
    </w:p>
    <w:p w14:paraId="3BDF76AE" w14:textId="77777777" w:rsidR="002F13C1" w:rsidRDefault="002F13C1" w:rsidP="002F13C1">
      <w:pPr>
        <w:tabs>
          <w:tab w:val="left" w:pos="2694"/>
        </w:tabs>
        <w:ind w:firstLine="283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ให้ชุมชน/หมู่บ้าน จัดทำบัญชีรายชื่อผู้ประสบภัยและทรัพย์สินที่เสียหายไว้เป็นหลักฐานเพื่อการสงเคราะห์ผู้ประสบภัย พร้อมทั้งออกหนังสือรับรองให้ผู้ประสบภัยไว้เป็นหลักฐานในการรับการสงเคราะห์และฟื้นฟู</w:t>
      </w:r>
    </w:p>
    <w:p w14:paraId="06D8D2D9" w14:textId="77777777" w:rsidR="002F13C1" w:rsidRDefault="002F13C1" w:rsidP="002F13C1">
      <w:pPr>
        <w:tabs>
          <w:tab w:val="left" w:pos="2694"/>
        </w:tabs>
        <w:ind w:firstLine="283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จัดให้มีการรักษาพยาบาลแก่ผู้ประสบภัยอย่างต่อเนื่องจนกว่าจะหายกลับมาดำรงชีวิตได้ตามปกติ รวมทั้งจัดการที่พักอาศัยชั่วคราว และระบบสุขาภิบาลแก่ผู้ประสบภัย ในกรณีที่ต้องอพยพจากพื้นที่อันตราย</w:t>
      </w:r>
    </w:p>
    <w:p w14:paraId="471D75F2" w14:textId="77777777" w:rsidR="002F13C1" w:rsidRDefault="002F13C1" w:rsidP="002F13C1">
      <w:pPr>
        <w:tabs>
          <w:tab w:val="left" w:pos="2694"/>
        </w:tabs>
        <w:ind w:firstLine="283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ให้การสงเคราะห์แก่ครอบครัวของผู้ที่ประสบภัยอย่างต่อเนื่อง โดยเฉพาะ ในกรณี  ที่ผู้เป็นหัวหน้าครอบครัวประสบภัยจนเสียชีวิตหรือไม่สามารถประกอบอาชีพต่อไปได้ โดยการให้</w:t>
      </w:r>
      <w:r w:rsidRPr="00114399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ทุนการศึกษาแก่บุตรของผู้ประสบภัยจนจบการศึกษาภาคบังคับ และโดยการจัดหาอาชีพให้แก่บุคคลในครอบครัว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ฃ</w:t>
      </w:r>
    </w:p>
    <w:p w14:paraId="504297B6" w14:textId="77777777" w:rsidR="002F13C1" w:rsidRPr="00114399" w:rsidRDefault="002F13C1" w:rsidP="002F13C1">
      <w:pPr>
        <w:tabs>
          <w:tab w:val="left" w:pos="2694"/>
        </w:tabs>
        <w:ind w:firstLine="283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เลี้ยงดูผู้ประสบภัยที่ไม่สามารถช่วยตัวเองได้ในระยะแรก เช่น ดูแลเด็กกำพร้า นักเรียน นักศึกษา คนพิการ และผู้สูงอายุที่ประสบภัย</w:t>
      </w:r>
    </w:p>
    <w:p w14:paraId="25C2EFF2" w14:textId="2E01B397" w:rsidR="002F13C1" w:rsidRDefault="002F13C1" w:rsidP="002F13C1">
      <w:pPr>
        <w:ind w:left="2455" w:hanging="187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(1.2) การป้องกัน เฝ้าระวัง และควบคุมโรคระบาด ทั้งคนและสัตว์</w:t>
      </w:r>
    </w:p>
    <w:p w14:paraId="427BCDB0" w14:textId="268F9343" w:rsidR="002F13C1" w:rsidRDefault="002F13C1" w:rsidP="002F13C1">
      <w:pPr>
        <w:ind w:firstLine="226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(1.3) ประชาสัมพันธ์เพื่อเสริมสร้างขวัญและกำลังใจของประชาชนให้คืนสู่สภาพปกติโดยเร็ว</w:t>
      </w:r>
    </w:p>
    <w:p w14:paraId="228EAA50" w14:textId="4AB1DE91" w:rsidR="002F13C1" w:rsidRPr="00114399" w:rsidRDefault="002F13C1" w:rsidP="002F13C1">
      <w:pPr>
        <w:ind w:firstLine="226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399">
        <w:rPr>
          <w:rFonts w:ascii="TH SarabunIT๙" w:hAnsi="TH SarabunIT๙" w:cs="TH SarabunIT๙"/>
          <w:sz w:val="32"/>
          <w:szCs w:val="32"/>
          <w:cs/>
          <w:lang w:bidi="th-TH"/>
        </w:rPr>
        <w:t>(1.4) รายงานข่าวและประชาสัมพันธ์ข่าวสารต่อสาธารณชนให้ทราบสถานการณ์เป็นระยะๆ</w:t>
      </w:r>
    </w:p>
    <w:p w14:paraId="56287C94" w14:textId="585F55EA" w:rsidR="002F13C1" w:rsidRPr="00114399" w:rsidRDefault="002F13C1" w:rsidP="002F13C1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915B9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C6FE19D" wp14:editId="70A5E372">
                <wp:simplePos x="0" y="0"/>
                <wp:positionH relativeFrom="column">
                  <wp:posOffset>-36081</wp:posOffset>
                </wp:positionH>
                <wp:positionV relativeFrom="paragraph">
                  <wp:posOffset>215843</wp:posOffset>
                </wp:positionV>
                <wp:extent cx="1057701" cy="231140"/>
                <wp:effectExtent l="0" t="0" r="28575" b="16510"/>
                <wp:wrapNone/>
                <wp:docPr id="40212554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01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E5F23" id="สี่เหลี่ยมผืนผ้า 2" o:spid="_x0000_s1026" style="position:absolute;margin-left:-2.85pt;margin-top:17pt;width:83.3pt;height:18.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5258CE29" w14:textId="00DE62B5" w:rsidR="002F13C1" w:rsidRDefault="002F13C1" w:rsidP="002F13C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Pr="004915B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Pr="004915B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งบประมาณ</w:t>
      </w:r>
    </w:p>
    <w:p w14:paraId="33E9CEAA" w14:textId="32C1A0C3" w:rsidR="002F13C1" w:rsidRDefault="002F13C1" w:rsidP="002F13C1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4.1 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</w:p>
    <w:p w14:paraId="2BAA2C72" w14:textId="65AC6A19" w:rsidR="002F13C1" w:rsidRDefault="002F13C1" w:rsidP="002F13C1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4.2 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เงินท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รองราชการ ตามระเบียบกระทรวงการคลังว่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าด้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วยเงินทดรองราชการเพื่อช่วยเหลือผู้ประสบภัยพิบัติกรณี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ฉุก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เฉิน พ.ศ. ๒๕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๒ และหลักเกณฑ์การใช้จ่ายเงินทดรองราชการเพื่อช่วยเหลือผู้ประสบภัยพิบัติกรณี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ฉุก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เฉิน พ.ศ.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2563 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รวมทั้งหนังสือสั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งการ (กรณีภัยหนาว) ที่เกี่ยวข้อง</w:t>
      </w:r>
    </w:p>
    <w:p w14:paraId="3A77DF57" w14:textId="1B7CC081" w:rsidR="002F13C1" w:rsidRDefault="002F13C1" w:rsidP="002F13C1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.๓ งบประมาณอื่น ๆ</w:t>
      </w:r>
    </w:p>
    <w:p w14:paraId="23BFE2DA" w14:textId="77777777" w:rsidR="002F13C1" w:rsidRPr="00BC1044" w:rsidRDefault="002F13C1" w:rsidP="002F13C1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915B9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32C0DCF" wp14:editId="1C1A74E6">
                <wp:simplePos x="0" y="0"/>
                <wp:positionH relativeFrom="column">
                  <wp:posOffset>-33655</wp:posOffset>
                </wp:positionH>
                <wp:positionV relativeFrom="paragraph">
                  <wp:posOffset>231981</wp:posOffset>
                </wp:positionV>
                <wp:extent cx="2145933" cy="231140"/>
                <wp:effectExtent l="0" t="0" r="26035" b="16510"/>
                <wp:wrapNone/>
                <wp:docPr id="150689589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933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EC833" id="สี่เหลี่ยมผืนผ้า 2" o:spid="_x0000_s1026" style="position:absolute;margin-left:-2.65pt;margin-top:18.25pt;width:168.95pt;height:18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</w:p>
    <w:p w14:paraId="136E7B4C" w14:textId="26FB53A1" w:rsidR="002F13C1" w:rsidRDefault="002F13C1" w:rsidP="002F13C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Pr="004505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Pr="004505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การบังคับบัญชา/การติดต่อสื่อสาร</w:t>
      </w:r>
    </w:p>
    <w:p w14:paraId="107CCBA2" w14:textId="093105D6" w:rsidR="002F13C1" w:rsidRPr="004D4985" w:rsidRDefault="002F13C1" w:rsidP="002F13C1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0118B8">
        <w:rPr>
          <w:rFonts w:ascii="TH SarabunIT๙" w:hAnsi="TH SarabunIT๙" w:cs="TH SarabunIT๙" w:hint="cs"/>
          <w:sz w:val="32"/>
          <w:szCs w:val="32"/>
          <w:cs/>
          <w:lang w:bidi="th-TH"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กองอำนวยการป้องกันและบรรเทาสารารณภัยองค์การบริหารส่วนตำบ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ลโคคลาน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อำนวยการและบังคับ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บั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ญชาเจ้าหน้าที่ และบุคคล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ทั่ว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ไปเกี่ยวกับการป้องกันและบรรเทาสาธารณภัยในทุกระดับเป็นไปตาม</w:t>
      </w:r>
    </w:p>
    <w:p w14:paraId="1E9CC219" w14:textId="77777777" w:rsidR="002F13C1" w:rsidRDefault="002F13C1" w:rsidP="002F13C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พระราชบัญญัติป้องกันและบรรเทาสา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ารณภัย พ.ศ. ๒๕๕๐</w:t>
      </w:r>
    </w:p>
    <w:p w14:paraId="7ECEEE0E" w14:textId="45C9F13A" w:rsidR="002F13C1" w:rsidRPr="00BC1044" w:rsidRDefault="002F13C1" w:rsidP="002F13C1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5.2 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การติตต่อสื่อสารกองอำนวยการป้องกันและบรรเทาสาธารณภัยองค์การบริหารส่วนตำบล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โคคลาน/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ศูนย์บัญชาการเหตุการณ์ภัยหนาวองค์การบริหารส่วนตำบล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โคคลาน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ทางโทรศัพท์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037 269939</w:t>
      </w:r>
    </w:p>
    <w:p w14:paraId="638F7908" w14:textId="77777777" w:rsidR="002F13C1" w:rsidRDefault="002F13C1" w:rsidP="002F13C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037 269939</w:t>
      </w:r>
    </w:p>
    <w:p w14:paraId="3D49CC85" w14:textId="495900A2" w:rsidR="002F13C1" w:rsidRDefault="002F13C1" w:rsidP="002F13C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4915B9"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C62402B" wp14:editId="1F4CB37E">
                <wp:simplePos x="0" y="0"/>
                <wp:positionH relativeFrom="column">
                  <wp:posOffset>-15609</wp:posOffset>
                </wp:positionH>
                <wp:positionV relativeFrom="paragraph">
                  <wp:posOffset>1137</wp:posOffset>
                </wp:positionV>
                <wp:extent cx="1487606" cy="231140"/>
                <wp:effectExtent l="0" t="0" r="17780" b="16510"/>
                <wp:wrapNone/>
                <wp:docPr id="128964273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0D806" id="สี่เหลี่ยมผืนผ้า 2" o:spid="_x0000_s1026" style="position:absolute;margin-left:-1.25pt;margin-top:.1pt;width:117.15pt;height:18.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การมอบหมายภารกิจ</w:t>
      </w:r>
    </w:p>
    <w:p w14:paraId="1223221E" w14:textId="572FE7F0" w:rsidR="002F13C1" w:rsidRDefault="002F13C1" w:rsidP="002F13C1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รายละเอียดภารกิจของหน่วยงานต่างๆ </w:t>
      </w:r>
      <w:r w:rsidRPr="002F13C1">
        <w:rPr>
          <w:rFonts w:ascii="TH SarabunIT๙" w:hAnsi="TH SarabunIT๙" w:cs="TH SarabunIT๙"/>
          <w:b/>
          <w:bCs/>
          <w:sz w:val="32"/>
          <w:szCs w:val="32"/>
          <w:lang w:bidi="th-TH"/>
        </w:rPr>
        <w:t>(</w:t>
      </w:r>
      <w:r w:rsidRPr="002F13C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ตามภาคผนวก ก</w:t>
      </w:r>
      <w:r w:rsidRPr="002F13C1">
        <w:rPr>
          <w:rFonts w:ascii="TH SarabunIT๙" w:hAnsi="TH SarabunIT๙" w:cs="TH SarabunIT๙"/>
          <w:b/>
          <w:bCs/>
          <w:sz w:val="32"/>
          <w:szCs w:val="32"/>
          <w:lang w:bidi="th-TH"/>
        </w:rPr>
        <w:t>)</w:t>
      </w:r>
    </w:p>
    <w:p w14:paraId="66E5BF7B" w14:textId="77777777" w:rsidR="002F13C1" w:rsidRDefault="002F13C1" w:rsidP="002F13C1">
      <w:pPr>
        <w:ind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8E09630" w14:textId="1C382387" w:rsidR="002F13C1" w:rsidRPr="00E40582" w:rsidRDefault="002F13C1" w:rsidP="002F13C1">
      <w:pPr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7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. </w:t>
      </w:r>
      <w:r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ผู้เสนอแ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ผ</w:t>
      </w:r>
      <w:r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น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เ</w:t>
      </w:r>
      <w:r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ผชิญเหตุ</w:t>
      </w:r>
      <w:r w:rsidR="0055329C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ภัยแล้ง </w:t>
      </w:r>
      <w:r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องค์การบริหารส่วนตำบล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โคคลาน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 </w:t>
      </w:r>
      <w:r w:rsidRPr="00E40582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พ.ศ. </w:t>
      </w:r>
      <w:r w:rsidRPr="00E40582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2567</w:t>
      </w:r>
    </w:p>
    <w:p w14:paraId="0AEE9F9C" w14:textId="639D3A0E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F6DD3EC" w14:textId="77777777" w:rsidR="002F13C1" w:rsidRPr="00BC1044" w:rsidRDefault="002F13C1" w:rsidP="002F13C1">
      <w:pPr>
        <w:ind w:left="1179"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(ลงชื่อ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                                 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เสนอ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</w:p>
    <w:p w14:paraId="3368040A" w14:textId="77777777" w:rsidR="002F13C1" w:rsidRPr="00BC1044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นายวีรพง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เถาว์ทอง</w:t>
      </w:r>
      <w:r w:rsidRPr="00BC1044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386FBE7D" w14:textId="77777777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ผู้ช่วย</w:t>
      </w:r>
      <w:r w:rsidRPr="00BC1044">
        <w:rPr>
          <w:rFonts w:ascii="TH SarabunIT๙" w:hAnsi="TH SarabunIT๙" w:cs="TH SarabunIT๙" w:hint="eastAsia"/>
          <w:sz w:val="32"/>
          <w:szCs w:val="32"/>
          <w:cs/>
          <w:lang w:bidi="th-TH"/>
        </w:rPr>
        <w:t>เจ้าพนักงานป้องกันและบรรเทาสาธารณภัย</w:t>
      </w:r>
    </w:p>
    <w:p w14:paraId="2855DCB9" w14:textId="77777777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453E7BAF" w14:textId="1DCB4A26" w:rsidR="002F13C1" w:rsidRPr="00FF301E" w:rsidRDefault="002F13C1" w:rsidP="002F13C1">
      <w:pPr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8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. 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ตรวจทาน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แผนเผชิญเหตุ</w:t>
      </w:r>
      <w:r w:rsidR="0055329C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ภัยแล้ง 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องค์การบริหารส่วนตำบล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โคคลาน </w:t>
      </w:r>
      <w:r w:rsidRPr="00FF301E">
        <w:rPr>
          <w:rFonts w:ascii="TH SarabunIT๙" w:hAnsi="TH SarabunIT๙" w:cs="TH SarabunIT๙" w:hint="eastAsia"/>
          <w:b/>
          <w:bCs/>
          <w:spacing w:val="-18"/>
          <w:sz w:val="32"/>
          <w:szCs w:val="32"/>
          <w:cs/>
          <w:lang w:bidi="th-TH"/>
        </w:rPr>
        <w:t>พ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.ศ. 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2567</w:t>
      </w:r>
    </w:p>
    <w:p w14:paraId="091BC4BD" w14:textId="749A6EE5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9574A2D" w14:textId="77777777" w:rsidR="002F13C1" w:rsidRPr="00616637" w:rsidRDefault="002F13C1" w:rsidP="002F13C1">
      <w:pPr>
        <w:ind w:left="117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16637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</w:t>
      </w:r>
      <w:r w:rsidRPr="00616637">
        <w:rPr>
          <w:rFonts w:ascii="TH SarabunIT๙" w:hAnsi="TH SarabunIT๙" w:cs="TH SarabunIT๙" w:hint="eastAsia"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ตรวจทานแผนฯ</w:t>
      </w:r>
    </w:p>
    <w:p w14:paraId="74C546B5" w14:textId="77777777" w:rsidR="002F13C1" w:rsidRPr="007C6B47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(นางสาวอร่ามศรี  แสนกรุณา)</w:t>
      </w:r>
    </w:p>
    <w:p w14:paraId="4F368DF5" w14:textId="77777777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หัวหน้าสำนักปลัด</w:t>
      </w:r>
    </w:p>
    <w:p w14:paraId="7AF0C1BF" w14:textId="77777777" w:rsidR="002F13C1" w:rsidRDefault="002F13C1" w:rsidP="002F13C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145C31D" w14:textId="5FE5FA14" w:rsidR="002F13C1" w:rsidRPr="00FF301E" w:rsidRDefault="002F13C1" w:rsidP="002F13C1">
      <w:pPr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9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. 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ผู้เห็น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ชอบ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แผนเผชิญเหตุ</w:t>
      </w:r>
      <w:r w:rsidR="0055329C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ภัยแล้ง 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องค์การบริหารส่วนตำบล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โคคลาน </w:t>
      </w:r>
      <w:r w:rsidRPr="00FF301E">
        <w:rPr>
          <w:rFonts w:ascii="TH SarabunIT๙" w:hAnsi="TH SarabunIT๙" w:cs="TH SarabunIT๙" w:hint="eastAsia"/>
          <w:b/>
          <w:bCs/>
          <w:spacing w:val="-18"/>
          <w:sz w:val="32"/>
          <w:szCs w:val="32"/>
          <w:cs/>
          <w:lang w:bidi="th-TH"/>
        </w:rPr>
        <w:t>พ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.ศ. 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2567</w:t>
      </w:r>
    </w:p>
    <w:p w14:paraId="6C5AD36C" w14:textId="530EA9F1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36DD6A9" w14:textId="77777777" w:rsidR="002F13C1" w:rsidRPr="00616637" w:rsidRDefault="002F13C1" w:rsidP="002F13C1">
      <w:pPr>
        <w:ind w:left="117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16637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</w:t>
      </w:r>
      <w:r w:rsidRPr="00616637">
        <w:rPr>
          <w:rFonts w:ascii="TH SarabunIT๙" w:hAnsi="TH SarabunIT๙" w:cs="TH SarabunIT๙" w:hint="eastAsia"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เห็นชอบแผนฯ</w:t>
      </w:r>
    </w:p>
    <w:p w14:paraId="57D10382" w14:textId="77777777" w:rsidR="002F13C1" w:rsidRPr="007C6B47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สำรวย  จารัตน์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088084A5" w14:textId="77777777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ปลัดองค์การบริหารส่วนตำบลโคคลาน</w:t>
      </w:r>
    </w:p>
    <w:p w14:paraId="456D6F6E" w14:textId="77777777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2589F5D" w14:textId="69E34629" w:rsidR="002F13C1" w:rsidRPr="00FF301E" w:rsidRDefault="002F13C1" w:rsidP="002F13C1">
      <w:pPr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10.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 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ผู้เห็น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อนุมัติ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แผนเผชิญเหตุ</w:t>
      </w:r>
      <w:r w:rsidR="0055329C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ภัยแล้ง 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>องค์การบริหารส่วนตำบล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 xml:space="preserve">โคคลาน </w:t>
      </w:r>
      <w:r w:rsidRPr="00FF301E">
        <w:rPr>
          <w:rFonts w:ascii="TH SarabunIT๙" w:hAnsi="TH SarabunIT๙" w:cs="TH SarabunIT๙" w:hint="eastAsia"/>
          <w:b/>
          <w:bCs/>
          <w:spacing w:val="-18"/>
          <w:sz w:val="32"/>
          <w:szCs w:val="32"/>
          <w:cs/>
          <w:lang w:bidi="th-TH"/>
        </w:rPr>
        <w:t>พ</w:t>
      </w:r>
      <w:r w:rsidRPr="00FF301E">
        <w:rPr>
          <w:rFonts w:ascii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.ศ. </w:t>
      </w:r>
      <w:r w:rsidRPr="00FF301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bidi="th-TH"/>
        </w:rPr>
        <w:t>2567</w:t>
      </w:r>
    </w:p>
    <w:p w14:paraId="6CE66270" w14:textId="658FA736" w:rsidR="002F13C1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D5B509B" w14:textId="77777777" w:rsidR="002F13C1" w:rsidRPr="00616637" w:rsidRDefault="002F13C1" w:rsidP="002F13C1">
      <w:pPr>
        <w:ind w:left="117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16637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</w:t>
      </w:r>
      <w:r w:rsidRPr="00616637">
        <w:rPr>
          <w:rFonts w:ascii="TH SarabunIT๙" w:hAnsi="TH SarabunIT๙" w:cs="TH SarabunIT๙" w:hint="eastAsia"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เห็นอนุมัติแผนฯ</w:t>
      </w:r>
    </w:p>
    <w:p w14:paraId="13303622" w14:textId="77777777" w:rsidR="002F13C1" w:rsidRPr="007C6B47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นายอิศวร  งามสอน</w:t>
      </w:r>
      <w:r w:rsidRPr="007C6B4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6D5A51">
        <w:rPr>
          <w:noProof/>
        </w:rPr>
        <w:t xml:space="preserve"> </w:t>
      </w:r>
    </w:p>
    <w:p w14:paraId="3B997870" w14:textId="77777777" w:rsidR="002F13C1" w:rsidRPr="00616637" w:rsidRDefault="002F13C1" w:rsidP="002F13C1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นายกองค์การบริหารส่วนตำบลโคคลาน</w:t>
      </w:r>
    </w:p>
    <w:p w14:paraId="09AE4279" w14:textId="77777777" w:rsidR="002F13C1" w:rsidRPr="00616637" w:rsidRDefault="002F13C1" w:rsidP="002F13C1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sectPr w:rsidR="002F13C1" w:rsidRPr="00616637" w:rsidSect="00B40910">
      <w:headerReference w:type="default" r:id="rId17"/>
      <w:pgSz w:w="11906" w:h="16838"/>
      <w:pgMar w:top="1135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7802" w14:textId="77777777" w:rsidR="00B6008B" w:rsidRDefault="00B6008B" w:rsidP="00BA4647">
      <w:r>
        <w:separator/>
      </w:r>
    </w:p>
  </w:endnote>
  <w:endnote w:type="continuationSeparator" w:id="0">
    <w:p w14:paraId="3B355735" w14:textId="77777777" w:rsidR="00B6008B" w:rsidRDefault="00B6008B" w:rsidP="00B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labhorn Likit Text Medium">
    <w:panose1 w:val="00000600000000000000"/>
    <w:charset w:val="00"/>
    <w:family w:val="auto"/>
    <w:pitch w:val="variable"/>
    <w:sig w:usb0="01000003" w:usb1="10000000" w:usb2="00000000" w:usb3="00000000" w:csb0="00010001" w:csb1="00000000"/>
  </w:font>
  <w:font w:name="Chulabhorn Likit Display Medium">
    <w:panose1 w:val="00000600000000000000"/>
    <w:charset w:val="00"/>
    <w:family w:val="auto"/>
    <w:pitch w:val="variable"/>
    <w:sig w:usb0="01000003" w:usb1="10000000" w:usb2="04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0925" w14:textId="77777777" w:rsidR="00B6008B" w:rsidRDefault="00B6008B" w:rsidP="00BA4647">
      <w:r>
        <w:separator/>
      </w:r>
    </w:p>
  </w:footnote>
  <w:footnote w:type="continuationSeparator" w:id="0">
    <w:p w14:paraId="070EDE4D" w14:textId="77777777" w:rsidR="00B6008B" w:rsidRDefault="00B6008B" w:rsidP="00BA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38764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27FA977" w14:textId="0BDDFD2E" w:rsidR="00B40910" w:rsidRPr="00B40910" w:rsidRDefault="00B40910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4091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4091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4091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B40910">
          <w:rPr>
            <w:rFonts w:ascii="TH SarabunIT๙" w:hAnsi="TH SarabunIT๙" w:cs="TH SarabunIT๙"/>
            <w:sz w:val="32"/>
            <w:szCs w:val="32"/>
            <w:lang w:val="th-TH" w:bidi="th-TH"/>
          </w:rPr>
          <w:t>2</w:t>
        </w:r>
        <w:r w:rsidRPr="00B4091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3B50C77" w14:textId="77777777" w:rsidR="00BA4647" w:rsidRDefault="00BA46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E5F98"/>
    <w:multiLevelType w:val="hybridMultilevel"/>
    <w:tmpl w:val="295AD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AE151D"/>
    <w:multiLevelType w:val="hybridMultilevel"/>
    <w:tmpl w:val="0BC03362"/>
    <w:lvl w:ilvl="0" w:tplc="BD0E7370">
      <w:start w:val="1"/>
      <w:numFmt w:val="bullet"/>
      <w:lvlText w:val="-"/>
      <w:lvlJc w:val="left"/>
      <w:pPr>
        <w:ind w:left="2061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45D68C5"/>
    <w:multiLevelType w:val="hybridMultilevel"/>
    <w:tmpl w:val="4F4CA62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5220859">
    <w:abstractNumId w:val="1"/>
  </w:num>
  <w:num w:numId="2" w16cid:durableId="764424407">
    <w:abstractNumId w:val="2"/>
  </w:num>
  <w:num w:numId="3" w16cid:durableId="157766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A0"/>
    <w:rsid w:val="00000963"/>
    <w:rsid w:val="0000734A"/>
    <w:rsid w:val="000118B8"/>
    <w:rsid w:val="0002761D"/>
    <w:rsid w:val="0004530F"/>
    <w:rsid w:val="0006386C"/>
    <w:rsid w:val="000650EE"/>
    <w:rsid w:val="00081A4F"/>
    <w:rsid w:val="00082C87"/>
    <w:rsid w:val="00091F2A"/>
    <w:rsid w:val="000A1E2A"/>
    <w:rsid w:val="000A7410"/>
    <w:rsid w:val="000B69D2"/>
    <w:rsid w:val="000C0D88"/>
    <w:rsid w:val="000C1C37"/>
    <w:rsid w:val="000C1F29"/>
    <w:rsid w:val="000C532E"/>
    <w:rsid w:val="000D0F60"/>
    <w:rsid w:val="000E445A"/>
    <w:rsid w:val="000E487B"/>
    <w:rsid w:val="000F1A24"/>
    <w:rsid w:val="000F4A01"/>
    <w:rsid w:val="001142D7"/>
    <w:rsid w:val="00131AA9"/>
    <w:rsid w:val="0013765D"/>
    <w:rsid w:val="001546CC"/>
    <w:rsid w:val="00161E2F"/>
    <w:rsid w:val="001632C4"/>
    <w:rsid w:val="001671A7"/>
    <w:rsid w:val="00171F0F"/>
    <w:rsid w:val="00175C25"/>
    <w:rsid w:val="001829EF"/>
    <w:rsid w:val="0018399B"/>
    <w:rsid w:val="00184E43"/>
    <w:rsid w:val="001972DD"/>
    <w:rsid w:val="001A7616"/>
    <w:rsid w:val="001B0CE1"/>
    <w:rsid w:val="001B4A9D"/>
    <w:rsid w:val="001C4F50"/>
    <w:rsid w:val="001D0784"/>
    <w:rsid w:val="001D7191"/>
    <w:rsid w:val="001F0F01"/>
    <w:rsid w:val="00200D5B"/>
    <w:rsid w:val="0021412B"/>
    <w:rsid w:val="00233415"/>
    <w:rsid w:val="00241DB6"/>
    <w:rsid w:val="002432B9"/>
    <w:rsid w:val="00257E79"/>
    <w:rsid w:val="00260305"/>
    <w:rsid w:val="002720F1"/>
    <w:rsid w:val="00276313"/>
    <w:rsid w:val="00282658"/>
    <w:rsid w:val="002927FA"/>
    <w:rsid w:val="00292A48"/>
    <w:rsid w:val="002A0EEF"/>
    <w:rsid w:val="002A49C2"/>
    <w:rsid w:val="002B3EF9"/>
    <w:rsid w:val="002B669D"/>
    <w:rsid w:val="002C0DD9"/>
    <w:rsid w:val="002C629B"/>
    <w:rsid w:val="002D466D"/>
    <w:rsid w:val="002E67C4"/>
    <w:rsid w:val="002F081F"/>
    <w:rsid w:val="002F13C1"/>
    <w:rsid w:val="002F1C6F"/>
    <w:rsid w:val="0030326F"/>
    <w:rsid w:val="00304BE0"/>
    <w:rsid w:val="00307AED"/>
    <w:rsid w:val="00313F4D"/>
    <w:rsid w:val="00323486"/>
    <w:rsid w:val="003268A7"/>
    <w:rsid w:val="00331EF4"/>
    <w:rsid w:val="00341868"/>
    <w:rsid w:val="00343934"/>
    <w:rsid w:val="00351CE8"/>
    <w:rsid w:val="0036197B"/>
    <w:rsid w:val="003630EA"/>
    <w:rsid w:val="0036373C"/>
    <w:rsid w:val="00370B2E"/>
    <w:rsid w:val="003738D3"/>
    <w:rsid w:val="00374AB3"/>
    <w:rsid w:val="00393D41"/>
    <w:rsid w:val="00394E9E"/>
    <w:rsid w:val="00397A41"/>
    <w:rsid w:val="003B6C50"/>
    <w:rsid w:val="003C1CE6"/>
    <w:rsid w:val="003C433C"/>
    <w:rsid w:val="003C746C"/>
    <w:rsid w:val="003E2727"/>
    <w:rsid w:val="003E3EF0"/>
    <w:rsid w:val="004041D5"/>
    <w:rsid w:val="00444F0D"/>
    <w:rsid w:val="00447194"/>
    <w:rsid w:val="004505C9"/>
    <w:rsid w:val="0046033E"/>
    <w:rsid w:val="00461D00"/>
    <w:rsid w:val="004828BB"/>
    <w:rsid w:val="00485A4C"/>
    <w:rsid w:val="004915B9"/>
    <w:rsid w:val="004916C1"/>
    <w:rsid w:val="0049319B"/>
    <w:rsid w:val="004A5E7B"/>
    <w:rsid w:val="004B614B"/>
    <w:rsid w:val="004C7712"/>
    <w:rsid w:val="004C7BEE"/>
    <w:rsid w:val="004D4985"/>
    <w:rsid w:val="005016A6"/>
    <w:rsid w:val="005074CA"/>
    <w:rsid w:val="0050767E"/>
    <w:rsid w:val="005112F7"/>
    <w:rsid w:val="00536546"/>
    <w:rsid w:val="0053683D"/>
    <w:rsid w:val="0054047E"/>
    <w:rsid w:val="005461AD"/>
    <w:rsid w:val="00546CDF"/>
    <w:rsid w:val="0055329C"/>
    <w:rsid w:val="00565819"/>
    <w:rsid w:val="0057097C"/>
    <w:rsid w:val="00571610"/>
    <w:rsid w:val="005B2B4A"/>
    <w:rsid w:val="005B57C8"/>
    <w:rsid w:val="005C7214"/>
    <w:rsid w:val="005F2FFB"/>
    <w:rsid w:val="005F4962"/>
    <w:rsid w:val="0060640F"/>
    <w:rsid w:val="00616637"/>
    <w:rsid w:val="006214A0"/>
    <w:rsid w:val="0062361D"/>
    <w:rsid w:val="0063079E"/>
    <w:rsid w:val="00630A1D"/>
    <w:rsid w:val="00652081"/>
    <w:rsid w:val="0065589E"/>
    <w:rsid w:val="006801F4"/>
    <w:rsid w:val="0069393B"/>
    <w:rsid w:val="00694C13"/>
    <w:rsid w:val="006C3AC3"/>
    <w:rsid w:val="006C4BFA"/>
    <w:rsid w:val="006C53F4"/>
    <w:rsid w:val="006D5A51"/>
    <w:rsid w:val="006F5B5E"/>
    <w:rsid w:val="00701545"/>
    <w:rsid w:val="00705072"/>
    <w:rsid w:val="00712673"/>
    <w:rsid w:val="007136BF"/>
    <w:rsid w:val="0072448F"/>
    <w:rsid w:val="00743572"/>
    <w:rsid w:val="00744068"/>
    <w:rsid w:val="00745F16"/>
    <w:rsid w:val="00751B8D"/>
    <w:rsid w:val="00764787"/>
    <w:rsid w:val="00764D36"/>
    <w:rsid w:val="00780018"/>
    <w:rsid w:val="007840D0"/>
    <w:rsid w:val="00793FA1"/>
    <w:rsid w:val="00795162"/>
    <w:rsid w:val="007B429D"/>
    <w:rsid w:val="007C6B47"/>
    <w:rsid w:val="007D2C32"/>
    <w:rsid w:val="007D4A74"/>
    <w:rsid w:val="007D5DCF"/>
    <w:rsid w:val="007E16D5"/>
    <w:rsid w:val="007E6C1F"/>
    <w:rsid w:val="007F1C65"/>
    <w:rsid w:val="008060C8"/>
    <w:rsid w:val="0083481F"/>
    <w:rsid w:val="00836F6B"/>
    <w:rsid w:val="00857CCF"/>
    <w:rsid w:val="008606BF"/>
    <w:rsid w:val="00862812"/>
    <w:rsid w:val="00867AAF"/>
    <w:rsid w:val="00870205"/>
    <w:rsid w:val="00873FEC"/>
    <w:rsid w:val="00875616"/>
    <w:rsid w:val="00893D5B"/>
    <w:rsid w:val="008A0096"/>
    <w:rsid w:val="008A74F8"/>
    <w:rsid w:val="008B7E1A"/>
    <w:rsid w:val="008C3BE1"/>
    <w:rsid w:val="008E5F95"/>
    <w:rsid w:val="008F68E7"/>
    <w:rsid w:val="00902A2D"/>
    <w:rsid w:val="00911E5F"/>
    <w:rsid w:val="0091548B"/>
    <w:rsid w:val="00915976"/>
    <w:rsid w:val="00916C5B"/>
    <w:rsid w:val="00925232"/>
    <w:rsid w:val="009411DC"/>
    <w:rsid w:val="009468D8"/>
    <w:rsid w:val="00973FAF"/>
    <w:rsid w:val="009904AA"/>
    <w:rsid w:val="0099215F"/>
    <w:rsid w:val="009B0C0E"/>
    <w:rsid w:val="009B4FCC"/>
    <w:rsid w:val="009C21EF"/>
    <w:rsid w:val="009C4D19"/>
    <w:rsid w:val="009C4E0A"/>
    <w:rsid w:val="009E16EF"/>
    <w:rsid w:val="009E7575"/>
    <w:rsid w:val="00A010B0"/>
    <w:rsid w:val="00A10E47"/>
    <w:rsid w:val="00A26873"/>
    <w:rsid w:val="00A27D05"/>
    <w:rsid w:val="00A32783"/>
    <w:rsid w:val="00A44458"/>
    <w:rsid w:val="00A73A51"/>
    <w:rsid w:val="00A773A3"/>
    <w:rsid w:val="00A8784E"/>
    <w:rsid w:val="00A917D0"/>
    <w:rsid w:val="00AA28D1"/>
    <w:rsid w:val="00AA70F4"/>
    <w:rsid w:val="00AC0670"/>
    <w:rsid w:val="00AC19BF"/>
    <w:rsid w:val="00AC4FE8"/>
    <w:rsid w:val="00AE7F8E"/>
    <w:rsid w:val="00AF2C8C"/>
    <w:rsid w:val="00AF4060"/>
    <w:rsid w:val="00B0122F"/>
    <w:rsid w:val="00B0178F"/>
    <w:rsid w:val="00B027CB"/>
    <w:rsid w:val="00B127EA"/>
    <w:rsid w:val="00B3239D"/>
    <w:rsid w:val="00B40910"/>
    <w:rsid w:val="00B455BA"/>
    <w:rsid w:val="00B6008B"/>
    <w:rsid w:val="00B64F1F"/>
    <w:rsid w:val="00B77D58"/>
    <w:rsid w:val="00BA4647"/>
    <w:rsid w:val="00BB522C"/>
    <w:rsid w:val="00BB6768"/>
    <w:rsid w:val="00BC1044"/>
    <w:rsid w:val="00BC1918"/>
    <w:rsid w:val="00BC3237"/>
    <w:rsid w:val="00BD3234"/>
    <w:rsid w:val="00BD3428"/>
    <w:rsid w:val="00BD5114"/>
    <w:rsid w:val="00BD71D3"/>
    <w:rsid w:val="00BD781D"/>
    <w:rsid w:val="00BD7BA7"/>
    <w:rsid w:val="00C070ED"/>
    <w:rsid w:val="00C07BF3"/>
    <w:rsid w:val="00C31C2E"/>
    <w:rsid w:val="00C36A15"/>
    <w:rsid w:val="00C456FE"/>
    <w:rsid w:val="00C63702"/>
    <w:rsid w:val="00C653A0"/>
    <w:rsid w:val="00C741CA"/>
    <w:rsid w:val="00C93919"/>
    <w:rsid w:val="00CA2EFB"/>
    <w:rsid w:val="00CD3A02"/>
    <w:rsid w:val="00CD7520"/>
    <w:rsid w:val="00CF11D6"/>
    <w:rsid w:val="00CF27AD"/>
    <w:rsid w:val="00D1254D"/>
    <w:rsid w:val="00D3332F"/>
    <w:rsid w:val="00D44B31"/>
    <w:rsid w:val="00D6135A"/>
    <w:rsid w:val="00D65014"/>
    <w:rsid w:val="00D761EE"/>
    <w:rsid w:val="00D9639A"/>
    <w:rsid w:val="00DD0F49"/>
    <w:rsid w:val="00DD224E"/>
    <w:rsid w:val="00DF66DA"/>
    <w:rsid w:val="00E2058E"/>
    <w:rsid w:val="00E353D8"/>
    <w:rsid w:val="00E40582"/>
    <w:rsid w:val="00E43053"/>
    <w:rsid w:val="00E509D9"/>
    <w:rsid w:val="00E67230"/>
    <w:rsid w:val="00EA6CDF"/>
    <w:rsid w:val="00EB0025"/>
    <w:rsid w:val="00EB7B86"/>
    <w:rsid w:val="00EC21C8"/>
    <w:rsid w:val="00EF4407"/>
    <w:rsid w:val="00EF55DC"/>
    <w:rsid w:val="00F10655"/>
    <w:rsid w:val="00F1585C"/>
    <w:rsid w:val="00F20469"/>
    <w:rsid w:val="00F26C79"/>
    <w:rsid w:val="00F359B8"/>
    <w:rsid w:val="00F46E8A"/>
    <w:rsid w:val="00F57CC8"/>
    <w:rsid w:val="00F737FB"/>
    <w:rsid w:val="00F74133"/>
    <w:rsid w:val="00F74A7E"/>
    <w:rsid w:val="00F822D3"/>
    <w:rsid w:val="00F86CED"/>
    <w:rsid w:val="00F9617C"/>
    <w:rsid w:val="00FA36AF"/>
    <w:rsid w:val="00FB1E3D"/>
    <w:rsid w:val="00FC7557"/>
    <w:rsid w:val="00FD163B"/>
    <w:rsid w:val="00FD28F9"/>
    <w:rsid w:val="00FD333D"/>
    <w:rsid w:val="00FD4DE8"/>
    <w:rsid w:val="00FD6CD4"/>
    <w:rsid w:val="00FE7930"/>
    <w:rsid w:val="00FF301E"/>
    <w:rsid w:val="00FF3E6C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8CE3B"/>
  <w15:chartTrackingRefBased/>
  <w15:docId w15:val="{E6593052-5948-4022-9772-71F1F97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9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589E"/>
    <w:pPr>
      <w:ind w:left="1240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65589E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paragraph" w:styleId="a5">
    <w:name w:val="header"/>
    <w:basedOn w:val="a"/>
    <w:link w:val="a6"/>
    <w:uiPriority w:val="99"/>
    <w:unhideWhenUsed/>
    <w:rsid w:val="00BA464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A4647"/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paragraph" w:styleId="a7">
    <w:name w:val="footer"/>
    <w:basedOn w:val="a"/>
    <w:link w:val="a8"/>
    <w:uiPriority w:val="99"/>
    <w:unhideWhenUsed/>
    <w:rsid w:val="00BA464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A4647"/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paragraph" w:styleId="a9">
    <w:name w:val="List Paragraph"/>
    <w:basedOn w:val="a"/>
    <w:uiPriority w:val="34"/>
    <w:qFormat/>
    <w:rsid w:val="006C3AC3"/>
    <w:pPr>
      <w:ind w:left="720"/>
      <w:contextualSpacing/>
    </w:pPr>
  </w:style>
  <w:style w:type="paragraph" w:styleId="aa">
    <w:name w:val="No Spacing"/>
    <w:uiPriority w:val="1"/>
    <w:qFormat/>
    <w:rsid w:val="00C93919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BF23-5471-47E9-8397-A31DD1D4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21</Pages>
  <Words>5877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799</cp:revision>
  <dcterms:created xsi:type="dcterms:W3CDTF">2024-04-29T06:58:00Z</dcterms:created>
  <dcterms:modified xsi:type="dcterms:W3CDTF">2024-06-14T06:12:00Z</dcterms:modified>
</cp:coreProperties>
</file>